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1-Accent2"/>
        <w:tblpPr w:leftFromText="180" w:rightFromText="180" w:vertAnchor="text" w:horzAnchor="margin" w:tblpXSpec="center" w:tblpY="528"/>
        <w:tblW w:w="10058" w:type="dxa"/>
        <w:tblLook w:val="04A0" w:firstRow="1" w:lastRow="0" w:firstColumn="1" w:lastColumn="0" w:noHBand="0" w:noVBand="1"/>
      </w:tblPr>
      <w:tblGrid>
        <w:gridCol w:w="5868"/>
        <w:gridCol w:w="4190"/>
      </w:tblGrid>
      <w:tr w:rsidR="00814032" w:rsidTr="008140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9F95550" wp14:editId="6D4AE65B">
                      <wp:simplePos x="0" y="0"/>
                      <wp:positionH relativeFrom="column">
                        <wp:posOffset>1129826</wp:posOffset>
                      </wp:positionH>
                      <wp:positionV relativeFrom="paragraph">
                        <wp:posOffset>-24130</wp:posOffset>
                      </wp:positionV>
                      <wp:extent cx="4961255" cy="619760"/>
                      <wp:effectExtent l="0" t="0" r="10795" b="46990"/>
                      <wp:wrapNone/>
                      <wp:docPr id="14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61255" cy="619760"/>
                              </a:xfrm>
                              <a:prstGeom prst="horizontalScroll">
                                <a:avLst>
                                  <a:gd name="adj" fmla="val 12500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C0504D"/>
                                  </a:gs>
                                  <a:gs pos="100000">
                                    <a:srgbClr val="923633"/>
                                  </a:gs>
                                </a:gsLst>
                                <a:path path="rect">
                                  <a:fillToRect l="50000" t="50000" r="50000" b="50000"/>
                                </a:path>
                              </a:gradFill>
                              <a:ln>
                                <a:noFill/>
                              </a:ln>
                              <a:effectLst>
                                <a:outerShdw dist="28398" dir="3806097" algn="ctr" rotWithShape="0">
                                  <a:srgbClr val="622423"/>
                                </a:outerShdw>
                              </a:effectLst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14032" w:rsidRPr="00E45FC6" w:rsidRDefault="00814032" w:rsidP="00814032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</w:pPr>
                                  <w:r w:rsidRPr="00E45FC6">
                                    <w:rPr>
                                      <w:b/>
                                      <w:color w:val="FFFF00"/>
                                      <w:sz w:val="52"/>
                                      <w:szCs w:val="52"/>
                                    </w:rPr>
                                    <w:t>THÔNG BÁO TUY</w:t>
                                  </w:r>
                                  <w:r w:rsidRPr="00E45FC6">
                                    <w:rPr>
                                      <w:b/>
                                      <w:bCs/>
                                      <w:color w:val="FFFF00"/>
                                      <w:sz w:val="52"/>
                                      <w:szCs w:val="52"/>
                                    </w:rPr>
                                    <w:t>ỂN DỤNG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    <v:formulas>
                        <v:f eqn="sum width 0 #0"/>
                        <v:f eqn="val #0"/>
                        <v:f eqn="prod @1 1 2"/>
                        <v:f eqn="prod @1 3 4"/>
                        <v:f eqn="prod @1 5 4"/>
                        <v:f eqn="prod @1 3 2"/>
                        <v:f eqn="prod @1 2 1"/>
                        <v:f eqn="sum width 0 @2"/>
                        <v:f eqn="sum width 0 @3"/>
                        <v:f eqn="sum height 0 @5"/>
                        <v:f eqn="sum height 0 @1"/>
                        <v:f eqn="sum height 0 @2"/>
                        <v:f eqn="val width"/>
                        <v:f eqn="prod width 1 2"/>
                        <v:f eqn="prod height 1 2"/>
                      </v:formulas>
                      <v:path o:extrusionok="f" limo="10800,10800" o:connecttype="custom" o:connectlocs="@13,@1;0,@14;@13,@10;@12,@14" o:connectangles="270,180,90,0" textboxrect="@1,@1,@7,@10"/>
                      <v:handles>
                        <v:h position="#0,topLeft" xrange="0,5400"/>
                      </v:handles>
                      <o:complex v:ext="view"/>
                    </v:shapetype>
                    <v:shape id="AutoShape 2" o:spid="_x0000_s1026" type="#_x0000_t98" style="position:absolute;left:0;text-align:left;margin-left:88.95pt;margin-top:-1.9pt;width:390.65pt;height:48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" fillcolor="#c0504d" stroked="f" strokeweight="0">
                      <v:fill color2="#923633" focusposition=".5,.5" focussize="" focus="100%" type="gradientRadial">
                        <o:fill v:ext="view" type="gradientCenter"/>
                      </v:fill>
                      <v:shadow on="t" color="#622423" offset="1pt"/>
                      <v:textbox>
                        <w:txbxContent>
                          <w:p w:rsidR="00814032" w:rsidRPr="00E45FC6" w:rsidRDefault="00814032" w:rsidP="00814032">
                            <w:pPr>
                              <w:jc w:val="center"/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</w:pPr>
                            <w:r w:rsidRPr="00E45FC6">
                              <w:rPr>
                                <w:b/>
                                <w:color w:val="FFFF00"/>
                                <w:sz w:val="52"/>
                                <w:szCs w:val="52"/>
                              </w:rPr>
                              <w:t>THÔNG BÁO TUY</w:t>
                            </w:r>
                            <w:r w:rsidRPr="00E45FC6">
                              <w:rPr>
                                <w:b/>
                                <w:bCs/>
                                <w:color w:val="FFFF00"/>
                                <w:sz w:val="52"/>
                                <w:szCs w:val="52"/>
                              </w:rPr>
                              <w:t>ỂN DỤNG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6D741A7B" wp14:editId="1A28D068">
                  <wp:simplePos x="0" y="0"/>
                  <wp:positionH relativeFrom="column">
                    <wp:posOffset>548005</wp:posOffset>
                  </wp:positionH>
                  <wp:positionV relativeFrom="paragraph">
                    <wp:posOffset>6985</wp:posOffset>
                  </wp:positionV>
                  <wp:extent cx="372110" cy="609600"/>
                  <wp:effectExtent l="0" t="0" r="8890" b="0"/>
                  <wp:wrapSquare wrapText="bothSides"/>
                  <wp:docPr id="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11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14032" w:rsidTr="00FE6B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noProof/>
                <w:color w:val="002060"/>
                <w:sz w:val="28"/>
                <w:szCs w:val="28"/>
              </w:rPr>
              <w:t>VỊ TRÍ TUYỂN DỤNG</w: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814032" w:rsidRPr="00A42D5C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</w:pPr>
            <w:r w:rsidRPr="00A42D5C">
              <w:rPr>
                <w:rFonts w:ascii="Times New Roman" w:hAnsi="Times New Roman"/>
                <w:b/>
                <w:noProof/>
                <w:color w:val="002060"/>
                <w:sz w:val="28"/>
                <w:szCs w:val="28"/>
              </w:rPr>
              <w:t>ĐIỀU KIỆN</w:t>
            </w:r>
          </w:p>
        </w:tc>
      </w:tr>
      <w:tr w:rsidR="00425641" w:rsidTr="00FE6BC5">
        <w:trPr>
          <w:trHeight w:val="8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425641" w:rsidRDefault="00FE7B75" w:rsidP="00425641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ACFD2AA" wp14:editId="01D19608">
                      <wp:simplePos x="0" y="0"/>
                      <wp:positionH relativeFrom="column">
                        <wp:posOffset>-76835</wp:posOffset>
                      </wp:positionH>
                      <wp:positionV relativeFrom="paragraph">
                        <wp:posOffset>78579</wp:posOffset>
                      </wp:positionV>
                      <wp:extent cx="474667" cy="340360"/>
                      <wp:effectExtent l="19050" t="19050" r="40005" b="59690"/>
                      <wp:wrapNone/>
                      <wp:docPr id="7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667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9B2DD6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4" o:spid="_x0000_s1027" style="position:absolute;left:0;text-align:left;margin-left:-6.05pt;margin-top:6.2pt;width:37.4pt;height:26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9B2DD6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01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0757550" wp14:editId="1522780D">
                      <wp:simplePos x="0" y="0"/>
                      <wp:positionH relativeFrom="column">
                        <wp:posOffset>367561</wp:posOffset>
                      </wp:positionH>
                      <wp:positionV relativeFrom="paragraph">
                        <wp:posOffset>38100</wp:posOffset>
                      </wp:positionV>
                      <wp:extent cx="3207224" cy="423081"/>
                      <wp:effectExtent l="19050" t="19050" r="31750" b="53340"/>
                      <wp:wrapNone/>
                      <wp:docPr id="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7224" cy="423081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2C301A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Nhân viên Trung tâm Ngoại ngữ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5" o:spid="_x0000_s1028" style="position:absolute;left:0;text-align:left;margin-left:28.95pt;margin-top:3pt;width:252.55pt;height:33.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2C301A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Nhân viên Trung tâm Ngoại ngữ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E31E36" w:rsidRDefault="00425641" w:rsidP="00E31E36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2C301A">
              <w:rPr>
                <w:rFonts w:ascii="Times New Roman" w:hAnsi="Times New Roman"/>
                <w:sz w:val="24"/>
                <w:szCs w:val="24"/>
              </w:rPr>
              <w:t>Đại học</w:t>
            </w:r>
          </w:p>
          <w:p w:rsidR="00425641" w:rsidRDefault="00425641" w:rsidP="002C301A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2C301A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814032" w:rsidTr="00FE6B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814032" w:rsidRDefault="00E31E36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479" behindDoc="0" locked="0" layoutInCell="1" allowOverlap="1" wp14:anchorId="66644A1C" wp14:editId="307C07A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31276</wp:posOffset>
                      </wp:positionV>
                      <wp:extent cx="3206750" cy="422910"/>
                      <wp:effectExtent l="19050" t="19050" r="31750" b="53340"/>
                      <wp:wrapNone/>
                      <wp:docPr id="16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2C301A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 viên chuyên ngành tiếng</w:t>
                                  </w:r>
                                  <w:r w:rsidR="0048350D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Anh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29" style="position:absolute;margin-left:28.5pt;margin-top:2.45pt;width:252.5pt;height:33.3pt;z-index:2517004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2C301A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Giảng viên chuyên ngành tiếng</w:t>
                            </w:r>
                            <w:r w:rsidR="0048350D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Anh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E7B7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735" behindDoc="0" locked="0" layoutInCell="1" allowOverlap="1" wp14:anchorId="213DCE89" wp14:editId="5B291AD6">
                      <wp:simplePos x="0" y="0"/>
                      <wp:positionH relativeFrom="column">
                        <wp:posOffset>-79849</wp:posOffset>
                      </wp:positionH>
                      <wp:positionV relativeFrom="paragraph">
                        <wp:posOffset>81280</wp:posOffset>
                      </wp:positionV>
                      <wp:extent cx="474345" cy="340360"/>
                      <wp:effectExtent l="19050" t="19050" r="40005" b="59690"/>
                      <wp:wrapNone/>
                      <wp:docPr id="8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9B2DD6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0" style="position:absolute;margin-left:-6.3pt;margin-top:6.4pt;width:37.35pt;height:26.8pt;z-index:25170073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9B2DD6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02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E31E36" w:rsidRDefault="00814032" w:rsidP="00DC74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 xml:space="preserve">Trình độ </w:t>
            </w:r>
            <w:r w:rsidR="0048350D">
              <w:rPr>
                <w:rFonts w:ascii="Times New Roman" w:hAnsi="Times New Roman"/>
                <w:sz w:val="24"/>
                <w:szCs w:val="24"/>
              </w:rPr>
              <w:t>Đại học</w:t>
            </w:r>
            <w:r w:rsidR="002C301A">
              <w:rPr>
                <w:rFonts w:ascii="Times New Roman" w:hAnsi="Times New Roman"/>
                <w:sz w:val="24"/>
                <w:szCs w:val="24"/>
              </w:rPr>
              <w:t xml:space="preserve"> trở lên</w:t>
            </w:r>
          </w:p>
          <w:p w:rsidR="00814032" w:rsidRDefault="00814032" w:rsidP="002C301A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F7B6A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2C301A">
              <w:rPr>
                <w:rFonts w:ascii="Times New Roman" w:hAnsi="Times New Roman"/>
                <w:sz w:val="24"/>
                <w:szCs w:val="24"/>
              </w:rPr>
              <w:t>5</w:t>
            </w:r>
            <w:r w:rsidRPr="004F7B6A"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FE7B75" w:rsidTr="00FE6BC5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FE7B75" w:rsidRDefault="00510AA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79" behindDoc="0" locked="0" layoutInCell="1" allowOverlap="1" wp14:anchorId="52F75F01" wp14:editId="77048C57">
                      <wp:simplePos x="0" y="0"/>
                      <wp:positionH relativeFrom="column">
                        <wp:posOffset>367826</wp:posOffset>
                      </wp:positionH>
                      <wp:positionV relativeFrom="paragraph">
                        <wp:posOffset>34925</wp:posOffset>
                      </wp:positionV>
                      <wp:extent cx="3206750" cy="422910"/>
                      <wp:effectExtent l="19050" t="19050" r="31750" b="53340"/>
                      <wp:wrapNone/>
                      <wp:docPr id="17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4F7B6A" w:rsidRDefault="002C301A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Giảng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viên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thỉnh giảng chuyên ngành tiếng Anh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1" style="position:absolute;margin-left:28.95pt;margin-top:2.75pt;width:252.5pt;height:33.3pt;z-index:2516940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" fillcolor="#c0504d" strokecolor="#f2f2f2" strokeweight="3pt">
                      <v:shadow on="t" color="#622423" opacity=".5" offset="1pt"/>
                      <v:textbox>
                        <w:txbxContent>
                          <w:p w:rsidR="00FE7B75" w:rsidRPr="004F7B6A" w:rsidRDefault="002C301A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Giảng</w:t>
                            </w:r>
                            <w:r w:rsidR="00E31E36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viên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thỉnh giảng chuyên ngành tiếng Anh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FE7B7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488E3CA" wp14:editId="12976B5E">
                      <wp:simplePos x="0" y="0"/>
                      <wp:positionH relativeFrom="column">
                        <wp:posOffset>-75404</wp:posOffset>
                      </wp:positionH>
                      <wp:positionV relativeFrom="paragraph">
                        <wp:posOffset>83185</wp:posOffset>
                      </wp:positionV>
                      <wp:extent cx="474345" cy="340360"/>
                      <wp:effectExtent l="19050" t="19050" r="40005" b="59690"/>
                      <wp:wrapNone/>
                      <wp:docPr id="9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FE7B75" w:rsidRPr="000B75CE" w:rsidRDefault="009B2DD6" w:rsidP="00FE7B75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2" style="position:absolute;margin-left:-5.95pt;margin-top:6.55pt;width:37.35pt;height:26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FE7B75" w:rsidRPr="000B75CE" w:rsidRDefault="009B2DD6" w:rsidP="00FE7B75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03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FE7B75" w:rsidRDefault="00E31E36" w:rsidP="00DC748F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Trình độ</w:t>
            </w:r>
            <w:r w:rsidR="002C301A">
              <w:rPr>
                <w:rFonts w:ascii="Times New Roman" w:hAnsi="Times New Roman"/>
                <w:sz w:val="24"/>
                <w:szCs w:val="24"/>
              </w:rPr>
              <w:t xml:space="preserve"> Thạc sĩ</w:t>
            </w:r>
          </w:p>
          <w:p w:rsidR="00E31E36" w:rsidRPr="004F7B6A" w:rsidRDefault="00E31E36" w:rsidP="00A51455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A51455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510AA0" w:rsidTr="00FE6B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510AA0" w:rsidRDefault="00510AA0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783" behindDoc="0" locked="0" layoutInCell="1" allowOverlap="1" wp14:anchorId="55FEA45A" wp14:editId="24F3FB2C">
                      <wp:simplePos x="0" y="0"/>
                      <wp:positionH relativeFrom="column">
                        <wp:posOffset>-79849</wp:posOffset>
                      </wp:positionH>
                      <wp:positionV relativeFrom="paragraph">
                        <wp:posOffset>104775</wp:posOffset>
                      </wp:positionV>
                      <wp:extent cx="474345" cy="340360"/>
                      <wp:effectExtent l="19050" t="19050" r="40005" b="59690"/>
                      <wp:wrapNone/>
                      <wp:docPr id="2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0B75CE" w:rsidRDefault="00510AA0" w:rsidP="00510AA0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3" style="position:absolute;margin-left:-6.3pt;margin-top:8.25pt;width:37.35pt;height:26.8pt;z-index:2517027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" fillcolor="#9bbb59" strokecolor="#f2f2f2" strokeweight="3pt">
                      <v:shadow on="t" color="#4e6128" opacity=".5" offset="1pt"/>
                      <v:textbox>
                        <w:txbxContent>
                          <w:p w:rsidR="00510AA0" w:rsidRPr="000B75CE" w:rsidRDefault="00510AA0" w:rsidP="00510AA0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04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58" behindDoc="0" locked="0" layoutInCell="1" allowOverlap="1" wp14:anchorId="3EF77EBB" wp14:editId="37C5AB2B">
                      <wp:simplePos x="0" y="0"/>
                      <wp:positionH relativeFrom="column">
                        <wp:posOffset>369570</wp:posOffset>
                      </wp:positionH>
                      <wp:positionV relativeFrom="paragraph">
                        <wp:posOffset>56041</wp:posOffset>
                      </wp:positionV>
                      <wp:extent cx="3206750" cy="422910"/>
                      <wp:effectExtent l="19050" t="19050" r="31750" b="53340"/>
                      <wp:wrapNone/>
                      <wp:docPr id="4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510AA0" w:rsidRPr="004F7B6A" w:rsidRDefault="002C301A" w:rsidP="00510AA0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Trợ giảng</w:t>
                                  </w:r>
                                  <w:r w:rsidR="00510AA0"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chuyên ngành tiếng Anh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4" style="position:absolute;margin-left:29.1pt;margin-top:4.4pt;width:252.5pt;height:33.3pt;z-index:2517017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510AA0" w:rsidRPr="004F7B6A" w:rsidRDefault="002C301A" w:rsidP="00510AA0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Trợ giảng</w:t>
                            </w:r>
                            <w:r w:rsidR="00510AA0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chuyên ngành tiếng Anh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510AA0" w:rsidRDefault="002C301A" w:rsidP="00DC748F">
            <w:pPr>
              <w:numPr>
                <w:ilvl w:val="0"/>
                <w:numId w:val="27"/>
              </w:num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Sinh viên năm 2 trở lên</w:t>
            </w:r>
          </w:p>
          <w:p w:rsidR="00510AA0" w:rsidRDefault="00510AA0" w:rsidP="00A51455">
            <w:pPr>
              <w:ind w:left="41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</w:t>
            </w:r>
            <w:r w:rsidR="00A51455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người)</w:t>
            </w:r>
          </w:p>
        </w:tc>
      </w:tr>
      <w:tr w:rsidR="002C301A" w:rsidTr="00FE6BC5">
        <w:trPr>
          <w:trHeight w:val="8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68" w:type="dxa"/>
            <w:shd w:val="clear" w:color="auto" w:fill="EFD3D2"/>
          </w:tcPr>
          <w:p w:rsidR="002C301A" w:rsidRDefault="002C301A" w:rsidP="000B75CE">
            <w:pPr>
              <w:widowControl w:val="0"/>
              <w:autoSpaceDE w:val="0"/>
              <w:autoSpaceDN w:val="0"/>
              <w:adjustRightInd w:val="0"/>
              <w:spacing w:line="239" w:lineRule="auto"/>
              <w:ind w:right="817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879" behindDoc="0" locked="0" layoutInCell="1" allowOverlap="1" wp14:anchorId="3544654B" wp14:editId="1BEEAB77">
                      <wp:simplePos x="0" y="0"/>
                      <wp:positionH relativeFrom="column">
                        <wp:posOffset>371475</wp:posOffset>
                      </wp:positionH>
                      <wp:positionV relativeFrom="paragraph">
                        <wp:posOffset>50326</wp:posOffset>
                      </wp:positionV>
                      <wp:extent cx="3206750" cy="422910"/>
                      <wp:effectExtent l="19050" t="19050" r="31750" b="53340"/>
                      <wp:wrapNone/>
                      <wp:docPr id="19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6750" cy="4229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0504D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C301A" w:rsidRPr="004F7B6A" w:rsidRDefault="002C301A" w:rsidP="002C301A">
                                  <w:pPr>
                                    <w:spacing w:before="80" w:after="0"/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>Cộng tác viên Trung tâm Ngoại ngữ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_x0000_s1035" style="position:absolute;margin-left:29.25pt;margin-top:3.95pt;width:252.5pt;height:33.3pt;z-index:2517068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" fillcolor="#c0504d" strokecolor="#f2f2f2" strokeweight="3pt">
                      <v:shadow on="t" color="#622423" opacity=".5" offset="1pt"/>
                      <v:textbox>
                        <w:txbxContent>
                          <w:p w:rsidR="002C301A" w:rsidRPr="004F7B6A" w:rsidRDefault="002C301A" w:rsidP="002C301A">
                            <w:pPr>
                              <w:spacing w:before="80" w:after="0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Cộng tác viên Trung tâm Ngoại ngữ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903" behindDoc="0" locked="0" layoutInCell="1" allowOverlap="1" wp14:anchorId="2E34B711" wp14:editId="375FE1EA">
                      <wp:simplePos x="0" y="0"/>
                      <wp:positionH relativeFrom="column">
                        <wp:posOffset>-80426</wp:posOffset>
                      </wp:positionH>
                      <wp:positionV relativeFrom="paragraph">
                        <wp:posOffset>65433</wp:posOffset>
                      </wp:positionV>
                      <wp:extent cx="474345" cy="340360"/>
                      <wp:effectExtent l="19050" t="19050" r="40005" b="59690"/>
                      <wp:wrapNone/>
                      <wp:docPr id="15" name="Oval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4345" cy="3403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2C301A" w:rsidRPr="000B75CE" w:rsidRDefault="00A51455" w:rsidP="002C301A">
                                  <w:pPr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8"/>
                                      <w:szCs w:val="18"/>
                                    </w:rPr>
                                    <w:t>05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_x0000_s1036" style="position:absolute;margin-left:-6.35pt;margin-top:5.15pt;width:37.35pt;height:26.8pt;z-index:2517079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" fillcolor="#9bbb59" strokecolor="#f2f2f2" strokeweight="3pt">
                      <v:shadow on="t" color="#4e6128" opacity=".5" offset="1pt"/>
                      <v:textbox>
                        <w:txbxContent>
                          <w:p w:rsidR="002C301A" w:rsidRPr="000B75CE" w:rsidRDefault="00A51455" w:rsidP="002C301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</w:rPr>
                              <w:t>05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</w:tc>
        <w:tc>
          <w:tcPr>
            <w:tcW w:w="4190" w:type="dxa"/>
            <w:shd w:val="clear" w:color="auto" w:fill="EFD3D2"/>
            <w:vAlign w:val="center"/>
          </w:tcPr>
          <w:p w:rsidR="002E2342" w:rsidRDefault="002C301A" w:rsidP="002E2342">
            <w:pPr>
              <w:numPr>
                <w:ilvl w:val="0"/>
                <w:numId w:val="27"/>
              </w:num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Sinh viên </w:t>
            </w:r>
            <w:r w:rsidR="002E2342">
              <w:rPr>
                <w:rFonts w:ascii="Times New Roman" w:hAnsi="Times New Roman"/>
                <w:sz w:val="24"/>
                <w:szCs w:val="24"/>
              </w:rPr>
              <w:t>T</w:t>
            </w:r>
            <w:r w:rsidR="00A51455">
              <w:rPr>
                <w:rFonts w:ascii="Times New Roman" w:hAnsi="Times New Roman"/>
                <w:sz w:val="24"/>
                <w:szCs w:val="24"/>
              </w:rPr>
              <w:t>rường Đ</w:t>
            </w:r>
            <w:r w:rsidR="002E2342">
              <w:rPr>
                <w:rFonts w:ascii="Times New Roman" w:hAnsi="Times New Roman"/>
                <w:sz w:val="24"/>
                <w:szCs w:val="24"/>
              </w:rPr>
              <w:t>H</w:t>
            </w:r>
            <w:r w:rsidR="00A51455">
              <w:rPr>
                <w:rFonts w:ascii="Times New Roman" w:hAnsi="Times New Roman"/>
                <w:sz w:val="24"/>
                <w:szCs w:val="24"/>
              </w:rPr>
              <w:t>C</w:t>
            </w:r>
            <w:r w:rsidR="002E2342">
              <w:rPr>
                <w:rFonts w:ascii="Times New Roman" w:hAnsi="Times New Roman"/>
                <w:sz w:val="24"/>
                <w:szCs w:val="24"/>
              </w:rPr>
              <w:t>N</w:t>
            </w:r>
            <w:r w:rsidR="00A51455">
              <w:rPr>
                <w:rFonts w:ascii="Times New Roman" w:hAnsi="Times New Roman"/>
                <w:sz w:val="24"/>
                <w:szCs w:val="24"/>
              </w:rPr>
              <w:t>ĐN</w:t>
            </w:r>
          </w:p>
          <w:p w:rsidR="002C301A" w:rsidRDefault="00A51455" w:rsidP="002E2342">
            <w:pPr>
              <w:ind w:left="41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(05 người)</w:t>
            </w:r>
          </w:p>
        </w:tc>
      </w:tr>
      <w:tr w:rsidR="00814032" w:rsidTr="00E31E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58" w:type="dxa"/>
            <w:gridSpan w:val="2"/>
            <w:shd w:val="clear" w:color="auto" w:fill="EFD3D2"/>
          </w:tcPr>
          <w:p w:rsidR="00814032" w:rsidRDefault="00814032" w:rsidP="002E234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2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Yêu cầ</w:t>
            </w:r>
            <w:r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u</w:t>
            </w:r>
            <w:r w:rsidR="000B75CE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 xml:space="preserve"> chung</w:t>
            </w: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:</w:t>
            </w:r>
          </w:p>
          <w:p w:rsidR="00425641" w:rsidRPr="00425641" w:rsidRDefault="00425641" w:rsidP="00425641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Sử dụng tố</w:t>
            </w:r>
            <w:r w:rsidR="00EE4AE5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 tin học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văn phòng, Anh văn giao tiếp</w:t>
            </w:r>
            <w:r w:rsidR="00055D57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746001" w:rsidRDefault="00084E78" w:rsidP="00814032">
            <w:pPr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Ưu 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tiên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</w:t>
            </w:r>
            <w:r w:rsidR="00746001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ứng viên có kinh nghiệm.</w:t>
            </w:r>
          </w:p>
          <w:p w:rsidR="000B75CE" w:rsidRDefault="000B75CE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 w:rsidRPr="0028791C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</w:t>
            </w:r>
            <w:r w:rsidR="0028791C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 xml:space="preserve"> trí 0</w:t>
            </w:r>
            <w:r w:rsidR="0048350D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1</w:t>
            </w:r>
            <w:r w:rsidR="0028791C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:</w:t>
            </w:r>
          </w:p>
          <w:p w:rsidR="00A51455" w:rsidRPr="00A51455" w:rsidRDefault="00A51455" w:rsidP="00A51455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A5145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Nữ tuổi từ 22 đến 30</w:t>
            </w: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 (Có ngoại hình)</w:t>
            </w:r>
          </w:p>
          <w:p w:rsidR="0048350D" w:rsidRDefault="0048350D" w:rsidP="0048350D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48350D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Tốt nghiệp các </w:t>
            </w: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chuyên </w:t>
            </w:r>
            <w:r w:rsidR="003A7EEE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ngành.</w:t>
            </w:r>
          </w:p>
          <w:p w:rsidR="0048350D" w:rsidRPr="0048350D" w:rsidRDefault="00A51455" w:rsidP="0048350D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Tác phong nhanh nhẹn và giao tiếp tốt</w:t>
            </w:r>
            <w:r w:rsid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48350D" w:rsidRDefault="0048350D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</w:t>
            </w:r>
            <w:r w:rsidR="009B2DD6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 xml:space="preserve"> trí 02</w:t>
            </w:r>
            <w:r w:rsidR="00C73C95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 xml:space="preserve"> &amp; 03</w:t>
            </w:r>
            <w:r w:rsidR="009B2DD6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:</w:t>
            </w:r>
          </w:p>
          <w:p w:rsidR="009B2DD6" w:rsidRDefault="009B2DD6" w:rsidP="009B2DD6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 w:rsidRP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Tốt nghiệp </w:t>
            </w:r>
            <w:r w:rsidR="000F41A1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đúng </w:t>
            </w:r>
            <w:r w:rsidRP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chuyên ngành</w:t>
            </w:r>
            <w:r w:rsidR="003C580F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3C580F" w:rsidRDefault="003C580F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Đồi với vị trí 04:</w:t>
            </w:r>
          </w:p>
          <w:p w:rsidR="003C580F" w:rsidRDefault="00A51455" w:rsidP="003C580F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/>
              <w:ind w:right="817"/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Đang theo học chuyên ngành Ngôn ngữ Anh hoặc sư phạm tiếng Anh</w:t>
            </w:r>
            <w:r w:rsidR="003C580F" w:rsidRPr="00DC6285"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A51455" w:rsidRPr="00DC6285" w:rsidRDefault="00CF496C" w:rsidP="003C580F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before="40"/>
              <w:ind w:right="817"/>
              <w:rPr>
                <w:rFonts w:ascii="Times New Roman" w:hAnsi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Có ngoại hình, t</w:t>
            </w:r>
            <w:r w:rsidR="00A51455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ậ</w:t>
            </w:r>
            <w:r w:rsidR="00D55357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n tâm</w:t>
            </w: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 và</w:t>
            </w:r>
            <w:r w:rsidR="00D55357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 xml:space="preserve"> yêu trẻ.</w:t>
            </w:r>
          </w:p>
          <w:p w:rsidR="003C580F" w:rsidRDefault="00B17AF9" w:rsidP="000B75CE">
            <w:pPr>
              <w:pStyle w:val="ListParagraph"/>
              <w:widowControl w:val="0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/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Đối với vị trí 05</w:t>
            </w:r>
            <w:r w:rsidR="00DC6285">
              <w:rPr>
                <w:rFonts w:ascii="Times New Roman" w:hAnsi="Times New Roman"/>
                <w:noProof/>
                <w:color w:val="002060"/>
                <w:sz w:val="24"/>
                <w:szCs w:val="24"/>
              </w:rPr>
              <w:t>:</w:t>
            </w:r>
          </w:p>
          <w:p w:rsidR="009B2DD6" w:rsidRDefault="00CF1596" w:rsidP="00D55357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080"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Đang theo học các chuyên ngành tại Trường</w:t>
            </w:r>
            <w:r w:rsidR="009B2DD6" w:rsidRPr="009B2DD6"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.</w:t>
            </w:r>
          </w:p>
          <w:p w:rsidR="00CF1596" w:rsidRPr="00D55357" w:rsidRDefault="00CF1596" w:rsidP="00D55357">
            <w:pPr>
              <w:pStyle w:val="ListParagraph"/>
              <w:widowControl w:val="0"/>
              <w:numPr>
                <w:ilvl w:val="0"/>
                <w:numId w:val="29"/>
              </w:numPr>
              <w:autoSpaceDE w:val="0"/>
              <w:autoSpaceDN w:val="0"/>
              <w:adjustRightInd w:val="0"/>
              <w:spacing w:before="40" w:after="40" w:line="239" w:lineRule="auto"/>
              <w:ind w:left="1080" w:right="817"/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color w:val="000000" w:themeColor="text1"/>
                <w:sz w:val="24"/>
                <w:szCs w:val="24"/>
              </w:rPr>
              <w:t>Có ngoại hình, tác phong nhanh nhẹn và giao tiếp tốt.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Nơi làm việc: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40" w:after="40" w:line="239" w:lineRule="auto"/>
              <w:ind w:left="1134" w:right="817" w:hanging="425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Trườ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 Đ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ại học Công nghệ Đồng Nai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(DNTU).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Hồ sơ gồm:</w:t>
            </w:r>
          </w:p>
          <w:p w:rsidR="00814032" w:rsidRPr="00CF1596" w:rsidRDefault="00814032" w:rsidP="00CF1596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344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CF15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Đơn xin việ</w:t>
            </w:r>
            <w:r w:rsidR="00CF1596" w:rsidRPr="00CF1596">
              <w:rPr>
                <w:rFonts w:ascii="Times New Roman" w:hAnsi="Times New Roman"/>
                <w:noProof/>
                <w:sz w:val="24"/>
                <w:szCs w:val="24"/>
              </w:rPr>
              <w:t>c, s</w:t>
            </w:r>
            <w:r w:rsidRPr="00CF15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ơ yếu lí lịch </w:t>
            </w:r>
            <w:r w:rsidR="00CF1596" w:rsidRPr="00CF1596">
              <w:rPr>
                <w:rFonts w:ascii="Times New Roman" w:hAnsi="Times New Roman"/>
                <w:noProof/>
                <w:sz w:val="24"/>
                <w:szCs w:val="24"/>
              </w:rPr>
              <w:t>(</w:t>
            </w:r>
            <w:r w:rsidRPr="00CF15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có xác nhận của chính quyền địa phương</w:t>
            </w:r>
            <w:r w:rsidR="00CF1596" w:rsidRPr="00CF1596">
              <w:rPr>
                <w:rFonts w:ascii="Times New Roman" w:hAnsi="Times New Roman"/>
                <w:noProof/>
                <w:sz w:val="24"/>
                <w:szCs w:val="24"/>
              </w:rPr>
              <w:t>)</w:t>
            </w:r>
            <w:r w:rsidR="00CF1596">
              <w:rPr>
                <w:rFonts w:ascii="Times New Roman" w:hAnsi="Times New Roman"/>
                <w:noProof/>
                <w:sz w:val="24"/>
                <w:szCs w:val="24"/>
              </w:rPr>
              <w:t xml:space="preserve">, </w:t>
            </w:r>
            <w:r w:rsidRPr="00CF15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CMND và sổ hộ khẩu (</w:t>
            </w:r>
            <w:r w:rsidR="00CF15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bản sao </w:t>
            </w:r>
            <w:r w:rsidRPr="00CF15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Giấy khám sức khỏe (không quá 06 tháng).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4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Bản sao bằng cấp</w:t>
            </w:r>
            <w:r w:rsidR="00E31E3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, bảng điểm và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 các chứng chỉ liên quan (có công chứng).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Hình thức nộp hồ sơ: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Trực tiếp tại DNTU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Theo đường Bưu điện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;</w:t>
            </w:r>
          </w:p>
          <w:p w:rsidR="00CF31EF" w:rsidRPr="00CF31EF" w:rsidRDefault="00814032" w:rsidP="00CF31EF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2E2342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Qua email</w:t>
            </w:r>
            <w:r w:rsidRPr="002E2342">
              <w:rPr>
                <w:rFonts w:ascii="Times New Roman" w:hAnsi="Times New Roman"/>
                <w:noProof/>
                <w:sz w:val="24"/>
                <w:szCs w:val="24"/>
              </w:rPr>
              <w:t xml:space="preserve">: </w:t>
            </w:r>
            <w:hyperlink r:id="rId10" w:history="1">
              <w:r w:rsidRPr="002E2342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doanthituyet@dntu.edu.vn</w:t>
              </w:r>
            </w:hyperlink>
            <w:r w:rsidRPr="002E2342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ho</w:t>
            </w:r>
            <w:r w:rsidRPr="002E2342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ặc</w:t>
            </w:r>
            <w:r w:rsidRPr="002E2342">
              <w:rPr>
                <w:rFonts w:ascii="Times New Roman" w:hAnsi="Times New Roman"/>
                <w:noProof/>
                <w:sz w:val="24"/>
                <w:szCs w:val="24"/>
              </w:rPr>
              <w:t xml:space="preserve"> </w:t>
            </w:r>
            <w:hyperlink r:id="rId11" w:history="1">
              <w:r w:rsidR="00E31E36" w:rsidRPr="002E2342">
                <w:rPr>
                  <w:rStyle w:val="Hyperlink"/>
                  <w:rFonts w:ascii="Times New Roman" w:hAnsi="Times New Roman"/>
                  <w:noProof/>
                  <w:sz w:val="24"/>
                  <w:szCs w:val="24"/>
                </w:rPr>
                <w:t>danganhtu@dntu.edu.vn</w:t>
              </w:r>
            </w:hyperlink>
            <w:r w:rsidRPr="002E2342"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  <w:t xml:space="preserve"> </w:t>
            </w:r>
          </w:p>
          <w:p w:rsidR="002E2342" w:rsidRDefault="002E2342" w:rsidP="002E2342">
            <w:pPr>
              <w:widowControl w:val="0"/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</w:pPr>
          </w:p>
          <w:p w:rsidR="002E2342" w:rsidRDefault="002E2342" w:rsidP="002E2342">
            <w:pPr>
              <w:widowControl w:val="0"/>
              <w:autoSpaceDE w:val="0"/>
              <w:autoSpaceDN w:val="0"/>
              <w:adjustRightInd w:val="0"/>
              <w:spacing w:before="40" w:after="40" w:line="276" w:lineRule="auto"/>
              <w:ind w:right="817"/>
              <w:rPr>
                <w:rFonts w:ascii="Times New Roman" w:hAnsi="Times New Roman"/>
                <w:b w:val="0"/>
                <w:bCs w:val="0"/>
                <w:noProof/>
                <w:sz w:val="24"/>
                <w:szCs w:val="24"/>
              </w:rPr>
            </w:pP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Thời gian nhận hồ sơ:</w:t>
            </w:r>
          </w:p>
          <w:p w:rsidR="00814032" w:rsidRDefault="00814032" w:rsidP="00814032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before="40" w:after="40" w:line="239" w:lineRule="auto"/>
              <w:ind w:left="993" w:right="817" w:hanging="284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Đến hế</w:t>
            </w:r>
            <w:r>
              <w:rPr>
                <w:rFonts w:ascii="Times New Roman" w:hAnsi="Times New Roman"/>
                <w:b w:val="0"/>
                <w:noProof/>
                <w:sz w:val="24"/>
                <w:szCs w:val="24"/>
              </w:rPr>
              <w:t xml:space="preserve">t ngày </w:t>
            </w:r>
            <w:r w:rsidR="00510AA0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3</w:t>
            </w:r>
            <w:r w:rsidR="00CC7CE3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0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</w:t>
            </w:r>
            <w:r w:rsidR="00CF159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6</w:t>
            </w:r>
            <w:r w:rsidR="002D1C1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/201</w:t>
            </w:r>
            <w:r w:rsidR="00071A18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6</w:t>
            </w: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</w:pPr>
            <w:r w:rsidRPr="00A94BC6">
              <w:rPr>
                <w:rFonts w:ascii="Times New Roman" w:hAnsi="Times New Roman"/>
                <w:noProof/>
                <w:color w:val="002060"/>
                <w:sz w:val="26"/>
                <w:szCs w:val="26"/>
              </w:rPr>
              <w:t>Lưu ý:</w:t>
            </w:r>
            <w:bookmarkStart w:id="0" w:name="_GoBack"/>
            <w:bookmarkEnd w:id="0"/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Ngoài bìa hồ sơ ghi rõ vị trí ứng tuyển.</w:t>
            </w:r>
          </w:p>
          <w:p w:rsidR="00814032" w:rsidRPr="00A94BC6" w:rsidRDefault="00814032" w:rsidP="00814032">
            <w:pPr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40" w:after="40" w:line="239" w:lineRule="auto"/>
              <w:ind w:right="817"/>
              <w:rPr>
                <w:rFonts w:ascii="Times New Roman" w:hAnsi="Times New Roman"/>
                <w:b w:val="0"/>
                <w:noProof/>
                <w:sz w:val="24"/>
                <w:szCs w:val="24"/>
              </w:rPr>
            </w:pPr>
            <w:r w:rsidRPr="00A94BC6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>Nhà trường chỉ liên lạc lại với các ứng viên đạt yêu cầu và không hoàn trả hồ sơ.</w:t>
            </w:r>
          </w:p>
          <w:p w:rsidR="00814032" w:rsidRDefault="00386273" w:rsidP="00814032">
            <w:pPr>
              <w:widowControl w:val="0"/>
              <w:autoSpaceDE w:val="0"/>
              <w:autoSpaceDN w:val="0"/>
              <w:adjustRightInd w:val="0"/>
              <w:spacing w:before="120" w:after="120"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46AA692" wp14:editId="3A8523B4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114774</wp:posOffset>
                      </wp:positionV>
                      <wp:extent cx="5814060" cy="968991"/>
                      <wp:effectExtent l="19050" t="19050" r="34290" b="60325"/>
                      <wp:wrapNone/>
                      <wp:docPr id="3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14060" cy="968991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9BBB59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814032" w:rsidRPr="008E21B3" w:rsidRDefault="00814032" w:rsidP="00E31E36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  <w:bCs/>
                                    </w:rPr>
                                    <w:t>M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Điện thoại: 0612.211 851 – 0978 68 44 37 (gặp cô Tuyết)</w:t>
                                  </w:r>
                                </w:p>
                                <w:p w:rsidR="00814032" w:rsidRPr="008E21B3" w:rsidRDefault="00814032" w:rsidP="00814032">
                                  <w:pPr>
                                    <w:spacing w:after="0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</w:rPr>
                                  </w:pP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Hoặc: 09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37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838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628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(gặp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thầy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 xml:space="preserve"> </w:t>
                                  </w:r>
                                  <w:r w:rsidR="00E31E36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Tú</w:t>
                                  </w:r>
                                  <w:r w:rsidRPr="008E21B3">
                                    <w:rPr>
                                      <w:rFonts w:ascii="Times New Roman" w:hAnsi="Times New Roman"/>
                                      <w:b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2" o:spid="_x0000_s1037" style="position:absolute;left:0;text-align:left;margin-left:16.9pt;margin-top:9.05pt;width:457.8pt;height:76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" fillcolor="#9bbb59" strokecolor="#f2f2f2" strokeweight="3pt">
                      <v:shadow on="t" color="#4e6128" opacity=".5" offset="1pt"/>
                      <v:textbox>
                        <w:txbxContent>
                          <w:p w:rsidR="00814032" w:rsidRPr="008E21B3" w:rsidRDefault="00814032" w:rsidP="00E31E36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  <w:bCs/>
                              </w:rPr>
                              <w:t>M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ọi chi tiết vui lòng liên hệ qua địa chỉ: Phòng Tổ chức Nhân sự - Trường Đại học Công nghệ Đồng Nai, KP5, P. Trảng Dài, TP. Biên Hòa, tỉnh Đồng Nai. 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Điện thoại: 0612.211 851 – 0978 68 44 37 (gặp cô Tuyết)</w:t>
                            </w:r>
                          </w:p>
                          <w:p w:rsidR="00814032" w:rsidRPr="008E21B3" w:rsidRDefault="00814032" w:rsidP="00814032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Hoặc: 09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37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838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628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(gặp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thầy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 xml:space="preserve"> </w:t>
                            </w:r>
                            <w:r w:rsidR="00E31E36">
                              <w:rPr>
                                <w:rFonts w:ascii="Times New Roman" w:hAnsi="Times New Roman"/>
                                <w:b/>
                              </w:rPr>
                              <w:t>Tú</w:t>
                            </w:r>
                            <w:r w:rsidRPr="008E21B3">
                              <w:rPr>
                                <w:rFonts w:ascii="Times New Roman" w:hAnsi="Times New Roman"/>
                                <w:b/>
                              </w:rPr>
                              <w:t>)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:rsidR="00814032" w:rsidRPr="00814032" w:rsidRDefault="00814032" w:rsidP="00814032">
            <w:pPr>
              <w:widowControl w:val="0"/>
              <w:autoSpaceDE w:val="0"/>
              <w:autoSpaceDN w:val="0"/>
              <w:adjustRightInd w:val="0"/>
              <w:spacing w:line="239" w:lineRule="auto"/>
              <w:ind w:left="1080" w:right="817"/>
              <w:rPr>
                <w:rFonts w:ascii="Times New Roman" w:hAnsi="Times New Roman"/>
                <w:noProof/>
                <w:color w:val="FFFFFF"/>
                <w:sz w:val="24"/>
                <w:szCs w:val="24"/>
              </w:rPr>
            </w:pPr>
          </w:p>
          <w:p w:rsidR="00814032" w:rsidRDefault="00814032" w:rsidP="00814032">
            <w:pPr>
              <w:spacing w:before="80" w:after="80"/>
            </w:pPr>
          </w:p>
          <w:p w:rsidR="00814032" w:rsidRPr="004F7B6A" w:rsidRDefault="00814032" w:rsidP="00814032">
            <w:pPr>
              <w:spacing w:before="80" w:after="80"/>
            </w:pPr>
          </w:p>
        </w:tc>
      </w:tr>
    </w:tbl>
    <w:p w:rsidR="00C52818" w:rsidRDefault="00C52818" w:rsidP="00C52818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</w:p>
    <w:p w:rsidR="006056C7" w:rsidRDefault="00386273" w:rsidP="00311013">
      <w:pPr>
        <w:widowControl w:val="0"/>
        <w:autoSpaceDE w:val="0"/>
        <w:autoSpaceDN w:val="0"/>
        <w:adjustRightInd w:val="0"/>
        <w:spacing w:after="0" w:line="239" w:lineRule="auto"/>
        <w:ind w:right="817"/>
        <w:rPr>
          <w:rFonts w:ascii="Times New Roman" w:hAnsi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20B78330" wp14:editId="3B309743">
                <wp:simplePos x="0" y="0"/>
                <wp:positionH relativeFrom="page">
                  <wp:posOffset>266700</wp:posOffset>
                </wp:positionH>
                <wp:positionV relativeFrom="page">
                  <wp:posOffset>59690</wp:posOffset>
                </wp:positionV>
                <wp:extent cx="317500" cy="673100"/>
                <wp:effectExtent l="0" t="0" r="0" b="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3B13" w:rsidRDefault="00A03B13">
                            <w:pPr>
                              <w:spacing w:after="0" w:line="10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A03B13" w:rsidRDefault="00A03B13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8" style="position:absolute;margin-left:21pt;margin-top:4.7pt;width:25pt;height:5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" o:allowincell="f" filled="f" stroked="f">
                <v:textbox inset="0,0,0,0">
                  <w:txbxContent>
                    <w:p w:rsidR="00A03B13" w:rsidRDefault="00A03B13">
                      <w:pPr>
                        <w:spacing w:after="0" w:line="10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A03B13" w:rsidRDefault="00A03B13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6056C7" w:rsidSect="002E2342">
      <w:type w:val="continuous"/>
      <w:pgSz w:w="11907" w:h="16839" w:code="9"/>
      <w:pgMar w:top="471" w:right="1196" w:bottom="817" w:left="1440" w:header="720" w:footer="720" w:gutter="0"/>
      <w:cols w:space="720" w:equalWidth="0">
        <w:col w:w="9271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7A3" w:rsidRDefault="001847A3" w:rsidP="00311013">
      <w:pPr>
        <w:spacing w:after="0" w:line="240" w:lineRule="auto"/>
      </w:pPr>
      <w:r>
        <w:separator/>
      </w:r>
    </w:p>
  </w:endnote>
  <w:endnote w:type="continuationSeparator" w:id="0">
    <w:p w:rsidR="001847A3" w:rsidRDefault="001847A3" w:rsidP="00311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7A3" w:rsidRDefault="001847A3" w:rsidP="00311013">
      <w:pPr>
        <w:spacing w:after="0" w:line="240" w:lineRule="auto"/>
      </w:pPr>
      <w:r>
        <w:separator/>
      </w:r>
    </w:p>
  </w:footnote>
  <w:footnote w:type="continuationSeparator" w:id="0">
    <w:p w:rsidR="001847A3" w:rsidRDefault="001847A3" w:rsidP="003110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DB1"/>
    <w:multiLevelType w:val="hybridMultilevel"/>
    <w:tmpl w:val="BCF23D8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6F0BDB"/>
    <w:multiLevelType w:val="hybridMultilevel"/>
    <w:tmpl w:val="F0EAF46E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20153FA"/>
    <w:multiLevelType w:val="hybridMultilevel"/>
    <w:tmpl w:val="E0ACD36A"/>
    <w:lvl w:ilvl="0" w:tplc="3A44A3B4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2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8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  <w:rPr>
        <w:rFonts w:cs="Times New Roman"/>
      </w:rPr>
    </w:lvl>
  </w:abstractNum>
  <w:abstractNum w:abstractNumId="3">
    <w:nsid w:val="2610776D"/>
    <w:multiLevelType w:val="hybridMultilevel"/>
    <w:tmpl w:val="D0C6C042"/>
    <w:lvl w:ilvl="0" w:tplc="6DEA2766">
      <w:numFmt w:val="bullet"/>
      <w:lvlText w:val="-"/>
      <w:lvlJc w:val="left"/>
      <w:pPr>
        <w:ind w:left="180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26EE39D1"/>
    <w:multiLevelType w:val="hybridMultilevel"/>
    <w:tmpl w:val="6D4EBE8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79366AE"/>
    <w:multiLevelType w:val="hybridMultilevel"/>
    <w:tmpl w:val="CB48FDEC"/>
    <w:lvl w:ilvl="0" w:tplc="9E9EA1AC">
      <w:numFmt w:val="bullet"/>
      <w:lvlText w:val=""/>
      <w:lvlJc w:val="left"/>
      <w:pPr>
        <w:ind w:left="825" w:hanging="360"/>
      </w:pPr>
      <w:rPr>
        <w:rFonts w:ascii="Symbol" w:eastAsiaTheme="minorEastAsia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6">
    <w:nsid w:val="2E15184E"/>
    <w:multiLevelType w:val="hybridMultilevel"/>
    <w:tmpl w:val="42AE7E92"/>
    <w:lvl w:ilvl="0" w:tplc="0409000D">
      <w:start w:val="1"/>
      <w:numFmt w:val="bullet"/>
      <w:lvlText w:val="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7">
    <w:nsid w:val="33131DDE"/>
    <w:multiLevelType w:val="hybridMultilevel"/>
    <w:tmpl w:val="DB280C9C"/>
    <w:lvl w:ilvl="0" w:tplc="0409000B">
      <w:start w:val="1"/>
      <w:numFmt w:val="bullet"/>
      <w:lvlText w:val=""/>
      <w:lvlJc w:val="left"/>
      <w:pPr>
        <w:ind w:left="8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>
    <w:nsid w:val="3569340A"/>
    <w:multiLevelType w:val="hybridMultilevel"/>
    <w:tmpl w:val="2E087532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75F65B3"/>
    <w:multiLevelType w:val="hybridMultilevel"/>
    <w:tmpl w:val="8AE02B8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76859DA"/>
    <w:multiLevelType w:val="hybridMultilevel"/>
    <w:tmpl w:val="7FCE8F38"/>
    <w:lvl w:ilvl="0" w:tplc="6DEA2766"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8C94565"/>
    <w:multiLevelType w:val="hybridMultilevel"/>
    <w:tmpl w:val="D586EEE2"/>
    <w:lvl w:ilvl="0" w:tplc="600AE8C8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cs="Times New Roman" w:hint="default"/>
        <w:b w:val="0"/>
        <w:i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3A534ECF"/>
    <w:multiLevelType w:val="hybridMultilevel"/>
    <w:tmpl w:val="388EFB12"/>
    <w:lvl w:ilvl="0" w:tplc="6DEA276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C364AD"/>
    <w:multiLevelType w:val="hybridMultilevel"/>
    <w:tmpl w:val="664271C0"/>
    <w:lvl w:ilvl="0" w:tplc="7CF68BF2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5D5402"/>
    <w:multiLevelType w:val="hybridMultilevel"/>
    <w:tmpl w:val="1FF2F3D8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863412B"/>
    <w:multiLevelType w:val="hybridMultilevel"/>
    <w:tmpl w:val="C980B816"/>
    <w:lvl w:ilvl="0" w:tplc="DFC40360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ED3162"/>
    <w:multiLevelType w:val="hybridMultilevel"/>
    <w:tmpl w:val="813C4EA0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502147B9"/>
    <w:multiLevelType w:val="hybridMultilevel"/>
    <w:tmpl w:val="A25E6C80"/>
    <w:lvl w:ilvl="0" w:tplc="6DEA2766">
      <w:numFmt w:val="bullet"/>
      <w:lvlText w:val="-"/>
      <w:lvlJc w:val="left"/>
      <w:pPr>
        <w:ind w:left="1504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8">
    <w:nsid w:val="507D064B"/>
    <w:multiLevelType w:val="hybridMultilevel"/>
    <w:tmpl w:val="0EC05DFC"/>
    <w:lvl w:ilvl="0" w:tplc="192863E6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4DE02F1"/>
    <w:multiLevelType w:val="hybridMultilevel"/>
    <w:tmpl w:val="1416047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02595A"/>
    <w:multiLevelType w:val="hybridMultilevel"/>
    <w:tmpl w:val="3CD6680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F13D16"/>
    <w:multiLevelType w:val="hybridMultilevel"/>
    <w:tmpl w:val="B848487A"/>
    <w:lvl w:ilvl="0" w:tplc="6DEA2766">
      <w:numFmt w:val="bullet"/>
      <w:lvlText w:val="-"/>
      <w:lvlJc w:val="left"/>
      <w:pPr>
        <w:ind w:left="825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22">
    <w:nsid w:val="5EFF2002"/>
    <w:multiLevelType w:val="hybridMultilevel"/>
    <w:tmpl w:val="4830D0E8"/>
    <w:lvl w:ilvl="0" w:tplc="0BA2807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8055518"/>
    <w:multiLevelType w:val="hybridMultilevel"/>
    <w:tmpl w:val="7D324DD6"/>
    <w:lvl w:ilvl="0" w:tplc="6DEA2766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D2B4B2B"/>
    <w:multiLevelType w:val="hybridMultilevel"/>
    <w:tmpl w:val="90D6FA00"/>
    <w:lvl w:ilvl="0" w:tplc="AF34F15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11C03"/>
    <w:multiLevelType w:val="hybridMultilevel"/>
    <w:tmpl w:val="E8021F2C"/>
    <w:lvl w:ilvl="0" w:tplc="328C9F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CCF77FD"/>
    <w:multiLevelType w:val="hybridMultilevel"/>
    <w:tmpl w:val="F53EE50C"/>
    <w:lvl w:ilvl="0" w:tplc="EAE619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D434AF5"/>
    <w:multiLevelType w:val="hybridMultilevel"/>
    <w:tmpl w:val="97A646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7872CD"/>
    <w:multiLevelType w:val="hybridMultilevel"/>
    <w:tmpl w:val="F7FE8A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5"/>
  </w:num>
  <w:num w:numId="4">
    <w:abstractNumId w:val="6"/>
  </w:num>
  <w:num w:numId="5">
    <w:abstractNumId w:val="27"/>
  </w:num>
  <w:num w:numId="6">
    <w:abstractNumId w:val="7"/>
  </w:num>
  <w:num w:numId="7">
    <w:abstractNumId w:val="15"/>
  </w:num>
  <w:num w:numId="8">
    <w:abstractNumId w:val="13"/>
  </w:num>
  <w:num w:numId="9">
    <w:abstractNumId w:val="25"/>
  </w:num>
  <w:num w:numId="10">
    <w:abstractNumId w:val="22"/>
  </w:num>
  <w:num w:numId="11">
    <w:abstractNumId w:val="18"/>
  </w:num>
  <w:num w:numId="12">
    <w:abstractNumId w:val="4"/>
  </w:num>
  <w:num w:numId="13">
    <w:abstractNumId w:val="3"/>
  </w:num>
  <w:num w:numId="14">
    <w:abstractNumId w:val="1"/>
  </w:num>
  <w:num w:numId="15">
    <w:abstractNumId w:val="10"/>
  </w:num>
  <w:num w:numId="16">
    <w:abstractNumId w:val="28"/>
  </w:num>
  <w:num w:numId="17">
    <w:abstractNumId w:val="19"/>
  </w:num>
  <w:num w:numId="18">
    <w:abstractNumId w:val="8"/>
  </w:num>
  <w:num w:numId="19">
    <w:abstractNumId w:val="0"/>
  </w:num>
  <w:num w:numId="20">
    <w:abstractNumId w:val="12"/>
  </w:num>
  <w:num w:numId="21">
    <w:abstractNumId w:val="9"/>
  </w:num>
  <w:num w:numId="22">
    <w:abstractNumId w:val="14"/>
  </w:num>
  <w:num w:numId="23">
    <w:abstractNumId w:val="23"/>
  </w:num>
  <w:num w:numId="24">
    <w:abstractNumId w:val="20"/>
  </w:num>
  <w:num w:numId="25">
    <w:abstractNumId w:val="17"/>
  </w:num>
  <w:num w:numId="26">
    <w:abstractNumId w:val="24"/>
  </w:num>
  <w:num w:numId="27">
    <w:abstractNumId w:val="26"/>
  </w:num>
  <w:num w:numId="28">
    <w:abstractNumId w:val="16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3E3"/>
    <w:rsid w:val="00000CE3"/>
    <w:rsid w:val="0000728D"/>
    <w:rsid w:val="0000756D"/>
    <w:rsid w:val="00010678"/>
    <w:rsid w:val="0002690E"/>
    <w:rsid w:val="00032D96"/>
    <w:rsid w:val="000445DF"/>
    <w:rsid w:val="00055D57"/>
    <w:rsid w:val="000664A6"/>
    <w:rsid w:val="00071A18"/>
    <w:rsid w:val="0007402E"/>
    <w:rsid w:val="00084E78"/>
    <w:rsid w:val="00094F2A"/>
    <w:rsid w:val="000A4066"/>
    <w:rsid w:val="000B13AF"/>
    <w:rsid w:val="000B75CE"/>
    <w:rsid w:val="000E20A7"/>
    <w:rsid w:val="000E34AD"/>
    <w:rsid w:val="000F41A1"/>
    <w:rsid w:val="001020D8"/>
    <w:rsid w:val="0011127A"/>
    <w:rsid w:val="0016273A"/>
    <w:rsid w:val="00170A6F"/>
    <w:rsid w:val="001847A3"/>
    <w:rsid w:val="00195224"/>
    <w:rsid w:val="001A0C4D"/>
    <w:rsid w:val="001A238A"/>
    <w:rsid w:val="001B02BD"/>
    <w:rsid w:val="001C4185"/>
    <w:rsid w:val="001E1EB5"/>
    <w:rsid w:val="00225746"/>
    <w:rsid w:val="00235C74"/>
    <w:rsid w:val="0028791C"/>
    <w:rsid w:val="00287D05"/>
    <w:rsid w:val="002A0C1B"/>
    <w:rsid w:val="002B6730"/>
    <w:rsid w:val="002C301A"/>
    <w:rsid w:val="002D1C19"/>
    <w:rsid w:val="002E2342"/>
    <w:rsid w:val="002E3528"/>
    <w:rsid w:val="002E3567"/>
    <w:rsid w:val="00311013"/>
    <w:rsid w:val="0032017D"/>
    <w:rsid w:val="00331386"/>
    <w:rsid w:val="00345401"/>
    <w:rsid w:val="003464AB"/>
    <w:rsid w:val="003664EC"/>
    <w:rsid w:val="00381E9E"/>
    <w:rsid w:val="00386273"/>
    <w:rsid w:val="003A6364"/>
    <w:rsid w:val="003A7EEE"/>
    <w:rsid w:val="003C580F"/>
    <w:rsid w:val="003E07C0"/>
    <w:rsid w:val="00400144"/>
    <w:rsid w:val="0041415B"/>
    <w:rsid w:val="00421891"/>
    <w:rsid w:val="00422414"/>
    <w:rsid w:val="00423AE9"/>
    <w:rsid w:val="00425641"/>
    <w:rsid w:val="0043104C"/>
    <w:rsid w:val="0046715B"/>
    <w:rsid w:val="00483103"/>
    <w:rsid w:val="0048350D"/>
    <w:rsid w:val="00492E67"/>
    <w:rsid w:val="004A265D"/>
    <w:rsid w:val="004A70CC"/>
    <w:rsid w:val="004D2938"/>
    <w:rsid w:val="004E7595"/>
    <w:rsid w:val="004F3302"/>
    <w:rsid w:val="004F7B6A"/>
    <w:rsid w:val="00510AA0"/>
    <w:rsid w:val="0052624D"/>
    <w:rsid w:val="005507F9"/>
    <w:rsid w:val="00567344"/>
    <w:rsid w:val="00571F1F"/>
    <w:rsid w:val="00573A92"/>
    <w:rsid w:val="00580B10"/>
    <w:rsid w:val="00582D85"/>
    <w:rsid w:val="0058578E"/>
    <w:rsid w:val="00595794"/>
    <w:rsid w:val="005B7137"/>
    <w:rsid w:val="005C62B0"/>
    <w:rsid w:val="006056C7"/>
    <w:rsid w:val="0062570C"/>
    <w:rsid w:val="00625CC4"/>
    <w:rsid w:val="00640A4F"/>
    <w:rsid w:val="00646C8F"/>
    <w:rsid w:val="00651763"/>
    <w:rsid w:val="00661088"/>
    <w:rsid w:val="00661F57"/>
    <w:rsid w:val="00687AB9"/>
    <w:rsid w:val="0069396B"/>
    <w:rsid w:val="006B461B"/>
    <w:rsid w:val="006C3105"/>
    <w:rsid w:val="006D56F3"/>
    <w:rsid w:val="006E01AC"/>
    <w:rsid w:val="006E72EB"/>
    <w:rsid w:val="0071587A"/>
    <w:rsid w:val="0073246F"/>
    <w:rsid w:val="00746001"/>
    <w:rsid w:val="00781228"/>
    <w:rsid w:val="0079373E"/>
    <w:rsid w:val="007C0321"/>
    <w:rsid w:val="007E4163"/>
    <w:rsid w:val="007F1945"/>
    <w:rsid w:val="007F4C21"/>
    <w:rsid w:val="0080348F"/>
    <w:rsid w:val="00811891"/>
    <w:rsid w:val="00814032"/>
    <w:rsid w:val="00827197"/>
    <w:rsid w:val="008363B9"/>
    <w:rsid w:val="00852085"/>
    <w:rsid w:val="008661E8"/>
    <w:rsid w:val="00873EE9"/>
    <w:rsid w:val="00876CBF"/>
    <w:rsid w:val="00893863"/>
    <w:rsid w:val="008B259D"/>
    <w:rsid w:val="008B3C0F"/>
    <w:rsid w:val="008B5138"/>
    <w:rsid w:val="008C4704"/>
    <w:rsid w:val="008E21B3"/>
    <w:rsid w:val="008F003D"/>
    <w:rsid w:val="00904094"/>
    <w:rsid w:val="0090497B"/>
    <w:rsid w:val="00913C1A"/>
    <w:rsid w:val="0092119A"/>
    <w:rsid w:val="00925FD6"/>
    <w:rsid w:val="009533E5"/>
    <w:rsid w:val="009A0FBB"/>
    <w:rsid w:val="009B2DD6"/>
    <w:rsid w:val="009C4079"/>
    <w:rsid w:val="009E605A"/>
    <w:rsid w:val="00A03B13"/>
    <w:rsid w:val="00A04ECA"/>
    <w:rsid w:val="00A3376B"/>
    <w:rsid w:val="00A35EE7"/>
    <w:rsid w:val="00A42D5C"/>
    <w:rsid w:val="00A51455"/>
    <w:rsid w:val="00A63C70"/>
    <w:rsid w:val="00A71608"/>
    <w:rsid w:val="00A7549F"/>
    <w:rsid w:val="00A766EF"/>
    <w:rsid w:val="00A82721"/>
    <w:rsid w:val="00A94BC6"/>
    <w:rsid w:val="00AA58C1"/>
    <w:rsid w:val="00AA63E3"/>
    <w:rsid w:val="00AB1612"/>
    <w:rsid w:val="00AB456B"/>
    <w:rsid w:val="00AD3C9A"/>
    <w:rsid w:val="00B017B0"/>
    <w:rsid w:val="00B05260"/>
    <w:rsid w:val="00B17AF9"/>
    <w:rsid w:val="00B208DE"/>
    <w:rsid w:val="00B223F4"/>
    <w:rsid w:val="00B24868"/>
    <w:rsid w:val="00B26693"/>
    <w:rsid w:val="00B52DAF"/>
    <w:rsid w:val="00B60097"/>
    <w:rsid w:val="00B72BF0"/>
    <w:rsid w:val="00BA5BEC"/>
    <w:rsid w:val="00BC35C7"/>
    <w:rsid w:val="00BD6552"/>
    <w:rsid w:val="00BE0CEB"/>
    <w:rsid w:val="00BE5D66"/>
    <w:rsid w:val="00C34832"/>
    <w:rsid w:val="00C430B3"/>
    <w:rsid w:val="00C52818"/>
    <w:rsid w:val="00C56740"/>
    <w:rsid w:val="00C73C95"/>
    <w:rsid w:val="00C85F97"/>
    <w:rsid w:val="00CC7CE3"/>
    <w:rsid w:val="00CD0386"/>
    <w:rsid w:val="00CD1970"/>
    <w:rsid w:val="00CD4269"/>
    <w:rsid w:val="00CD4480"/>
    <w:rsid w:val="00CD5653"/>
    <w:rsid w:val="00CD6820"/>
    <w:rsid w:val="00CF1596"/>
    <w:rsid w:val="00CF31EF"/>
    <w:rsid w:val="00CF496C"/>
    <w:rsid w:val="00D0303C"/>
    <w:rsid w:val="00D215B2"/>
    <w:rsid w:val="00D2439C"/>
    <w:rsid w:val="00D3774B"/>
    <w:rsid w:val="00D42ECF"/>
    <w:rsid w:val="00D54EBE"/>
    <w:rsid w:val="00D55357"/>
    <w:rsid w:val="00D57BFA"/>
    <w:rsid w:val="00D83901"/>
    <w:rsid w:val="00DC6285"/>
    <w:rsid w:val="00DC748F"/>
    <w:rsid w:val="00DD542C"/>
    <w:rsid w:val="00E051A4"/>
    <w:rsid w:val="00E24D88"/>
    <w:rsid w:val="00E31E36"/>
    <w:rsid w:val="00E41502"/>
    <w:rsid w:val="00E431E1"/>
    <w:rsid w:val="00E45FC6"/>
    <w:rsid w:val="00EB29D1"/>
    <w:rsid w:val="00EE3041"/>
    <w:rsid w:val="00EE4AE5"/>
    <w:rsid w:val="00F02C06"/>
    <w:rsid w:val="00F02CB4"/>
    <w:rsid w:val="00F52BB8"/>
    <w:rsid w:val="00F63FEB"/>
    <w:rsid w:val="00F7219F"/>
    <w:rsid w:val="00F77A4C"/>
    <w:rsid w:val="00F92C28"/>
    <w:rsid w:val="00F94552"/>
    <w:rsid w:val="00F969F6"/>
    <w:rsid w:val="00FC5E9E"/>
    <w:rsid w:val="00FD3A79"/>
    <w:rsid w:val="00FE6BC5"/>
    <w:rsid w:val="00FE7753"/>
    <w:rsid w:val="00FE7B75"/>
    <w:rsid w:val="00FF01E5"/>
    <w:rsid w:val="00FF051B"/>
    <w:rsid w:val="00FF7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690E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02690E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NoSpacing">
    <w:name w:val="No Spacing"/>
    <w:uiPriority w:val="1"/>
    <w:qFormat/>
    <w:rsid w:val="0002690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15B2"/>
    <w:rPr>
      <w:rFonts w:cs="Times New Roman"/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05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2">
    <w:name w:val="Medium Shading 2 Accent 2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4F7B6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rFonts w:cs="Times New Roman"/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rFonts w:cs="Times New Roman"/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rPr>
        <w:rFonts w:cs="Times New Roman"/>
      </w:rPr>
      <w:tblPr/>
      <w:tcPr>
        <w:shd w:val="clear" w:color="auto" w:fill="D8D8D8" w:themeFill="background1" w:themeFillShade="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1101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3110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11013"/>
    <w:rPr>
      <w:rFonts w:cs="Times New Roman"/>
    </w:rPr>
  </w:style>
  <w:style w:type="table" w:styleId="LightShading-Accent2">
    <w:name w:val="Light Shading Accent 2"/>
    <w:basedOn w:val="TableNormal"/>
    <w:uiPriority w:val="60"/>
    <w:rsid w:val="00BD6552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2">
    <w:name w:val="Light Grid Accent 2"/>
    <w:basedOn w:val="TableNormal"/>
    <w:uiPriority w:val="62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/>
      </w:pPr>
      <w:rPr>
        <w:rFonts w:asciiTheme="majorHAnsi" w:eastAsiaTheme="majorEastAsia" w:hAnsiTheme="majorHAnsi" w:cs="Times New Roman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="Times New Roman"/>
        <w:b/>
        <w:bCs/>
      </w:rPr>
    </w:tblStylePr>
    <w:tblStylePr w:type="lastCol">
      <w:rPr>
        <w:rFonts w:asciiTheme="majorHAnsi" w:eastAsiaTheme="majorEastAsia" w:hAnsiTheme="majorHAnsi" w:cs="Times New Roman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MediumGrid1-Accent2">
    <w:name w:val="Medium Grid 1 Accent 2"/>
    <w:basedOn w:val="TableNormal"/>
    <w:uiPriority w:val="67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A7A6" w:themeFill="accent2" w:themeFillTint="7F"/>
      </w:tcPr>
    </w:tblStylePr>
    <w:tblStylePr w:type="band1Horz">
      <w:rPr>
        <w:rFonts w:cs="Times New Roman"/>
      </w:rPr>
      <w:tblPr/>
      <w:tcPr>
        <w:shd w:val="clear" w:color="auto" w:fill="DFA7A6" w:themeFill="accent2" w:themeFillTint="7F"/>
      </w:tcPr>
    </w:tblStylePr>
  </w:style>
  <w:style w:type="table" w:styleId="MediumShading1-Accent2">
    <w:name w:val="Medium Shading 1 Accent 2"/>
    <w:basedOn w:val="TableNormal"/>
    <w:uiPriority w:val="63"/>
    <w:rsid w:val="00BD655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FD3D2" w:themeFill="accent2" w:themeFillTint="3F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913C1A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anganhtu@dntu.edu.vn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doanthituyet@dntu.edu.vn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7E204-83B6-4B0F-BFBF-58CB51DFA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[20-03-2013_13_35_38]tuyen_dung</vt:lpstr>
    </vt:vector>
  </TitlesOfParts>
  <Company>andongnhi.violet.vn</Company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[20-03-2013_13_35_38]tuyen_dung</dc:title>
  <dc:creator>DinhSac</dc:creator>
  <dc:description>DocumentCreationInfo</dc:description>
  <cp:lastModifiedBy>Windows User</cp:lastModifiedBy>
  <cp:revision>14</cp:revision>
  <cp:lastPrinted>2014-09-18T04:13:00Z</cp:lastPrinted>
  <dcterms:created xsi:type="dcterms:W3CDTF">2016-05-07T09:24:00Z</dcterms:created>
  <dcterms:modified xsi:type="dcterms:W3CDTF">2016-05-13T03:38:00Z</dcterms:modified>
</cp:coreProperties>
</file>