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058" w:type="dxa"/>
        <w:tblLook w:val="04A0" w:firstRow="1" w:lastRow="0" w:firstColumn="1" w:lastColumn="0" w:noHBand="0" w:noVBand="1"/>
      </w:tblPr>
      <w:tblGrid>
        <w:gridCol w:w="5686"/>
        <w:gridCol w:w="4372"/>
      </w:tblGrid>
      <w:tr w:rsidR="00814032" w:rsidTr="00814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010FFC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2F5812B8" wp14:editId="60D2E72C">
                  <wp:simplePos x="0" y="0"/>
                  <wp:positionH relativeFrom="column">
                    <wp:posOffset>448945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814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6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372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814032" w:rsidTr="001D21C7">
        <w:trPr>
          <w:trHeight w:val="7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6" w:type="dxa"/>
            <w:shd w:val="clear" w:color="auto" w:fill="EFD3D2"/>
          </w:tcPr>
          <w:p w:rsidR="00814032" w:rsidRDefault="000A086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2" behindDoc="0" locked="0" layoutInCell="1" allowOverlap="1" wp14:anchorId="1F330741" wp14:editId="03AA05FC">
                      <wp:simplePos x="0" y="0"/>
                      <wp:positionH relativeFrom="column">
                        <wp:posOffset>284480</wp:posOffset>
                      </wp:positionH>
                      <wp:positionV relativeFrom="paragraph">
                        <wp:posOffset>445466</wp:posOffset>
                      </wp:positionV>
                      <wp:extent cx="3146756" cy="596348"/>
                      <wp:effectExtent l="19050" t="19050" r="34925" b="51435"/>
                      <wp:wrapNone/>
                      <wp:docPr id="6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6756" cy="59634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010FFC" w:rsidRPr="00BB6C94" w:rsidRDefault="00010FFC" w:rsidP="00010FFC">
                                  <w:pPr>
                                    <w:spacing w:before="80"/>
                                    <w:rPr>
                                      <w:rFonts w:ascii="Times New Roman" w:hAnsi="Times New Roman"/>
                                      <w:sz w:val="23"/>
                                      <w:szCs w:val="23"/>
                                    </w:rPr>
                                  </w:pPr>
                                  <w:r w:rsidRPr="00BB6C94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 xml:space="preserve">Giảng viên chuyên ngành </w:t>
                                  </w:r>
                                  <w:r w:rsidR="001D21C7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>Nhà hàng – Khách sạn</w:t>
                                  </w:r>
                                  <w:r w:rsidR="000A0863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>, Quản trị văn phòng</w:t>
                                  </w:r>
                                </w:p>
                                <w:p w:rsidR="00010FFC" w:rsidRPr="004F7B6A" w:rsidRDefault="00010FFC" w:rsidP="00010FFC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1" o:spid="_x0000_s1026" style="position:absolute;left:0;text-align:left;margin-left:22.4pt;margin-top:35.1pt;width:247.8pt;height:46.95pt;z-index:251659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" fillcolor="#c0504d" strokecolor="#f2f2f2" strokeweight="3pt">
                      <v:shadow on="t" color="#622423" opacity=".5" offset="1pt"/>
                      <v:textbox>
                        <w:txbxContent>
                          <w:p w:rsidR="00010FFC" w:rsidRPr="00BB6C94" w:rsidRDefault="00010FFC" w:rsidP="00010FFC">
                            <w:pPr>
                              <w:spacing w:before="80"/>
                              <w:rPr>
                                <w:rFonts w:ascii="Times New Roman" w:hAnsi="Times New Roman"/>
                                <w:sz w:val="23"/>
                                <w:szCs w:val="23"/>
                              </w:rPr>
                            </w:pPr>
                            <w:r w:rsidRPr="00BB6C94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 xml:space="preserve">Giảng viên chuyên ngành </w:t>
                            </w:r>
                            <w:r w:rsidR="001D21C7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>Nhà hàng – Khách sạn</w:t>
                            </w:r>
                            <w:r w:rsidR="000A0863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>, Quản trị văn phòng</w:t>
                            </w:r>
                          </w:p>
                          <w:p w:rsidR="00010FFC" w:rsidRPr="004F7B6A" w:rsidRDefault="00010FFC" w:rsidP="00010FFC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1D21C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7" behindDoc="0" locked="0" layoutInCell="1" allowOverlap="1" wp14:anchorId="52CD7DC1" wp14:editId="305E46EE">
                      <wp:simplePos x="0" y="0"/>
                      <wp:positionH relativeFrom="column">
                        <wp:posOffset>-106376</wp:posOffset>
                      </wp:positionH>
                      <wp:positionV relativeFrom="paragraph">
                        <wp:posOffset>45085</wp:posOffset>
                      </wp:positionV>
                      <wp:extent cx="474345" cy="340360"/>
                      <wp:effectExtent l="19050" t="19050" r="40005" b="59690"/>
                      <wp:wrapNone/>
                      <wp:docPr id="1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E21B3" w:rsidRPr="000B75CE" w:rsidRDefault="008E21B3" w:rsidP="008E21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6" style="position:absolute;left:0;text-align:left;margin-left:-8.4pt;margin-top:3.55pt;width:37.35pt;height:26.8pt;z-index:2516961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" fillcolor="#9bbb59" strokecolor="#f2f2f2" strokeweight="3pt">
                      <v:shadow on="t" color="#4e6128" opacity=".5" offset="1pt"/>
                      <v:textbox>
                        <w:txbxContent>
                          <w:p w:rsidR="008E21B3" w:rsidRPr="000B75CE" w:rsidRDefault="008E21B3" w:rsidP="008E21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010FF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7" behindDoc="0" locked="0" layoutInCell="1" allowOverlap="1" wp14:anchorId="2BD3EEEE" wp14:editId="7C81EB76">
                      <wp:simplePos x="0" y="0"/>
                      <wp:positionH relativeFrom="column">
                        <wp:posOffset>299085</wp:posOffset>
                      </wp:positionH>
                      <wp:positionV relativeFrom="paragraph">
                        <wp:posOffset>28244</wp:posOffset>
                      </wp:positionV>
                      <wp:extent cx="3138805" cy="415925"/>
                      <wp:effectExtent l="19050" t="19050" r="42545" b="60325"/>
                      <wp:wrapNone/>
                      <wp:docPr id="7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8805" cy="415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010FFC" w:rsidRPr="00BB6C94" w:rsidRDefault="001D21C7" w:rsidP="00010FFC">
                                  <w:pPr>
                                    <w:spacing w:before="80"/>
                                    <w:rPr>
                                      <w:rFonts w:ascii="Times New Roman" w:hAnsi="Times New Roman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>Chuyên viên Kiểm định chất lượng</w:t>
                                  </w:r>
                                </w:p>
                                <w:p w:rsidR="00010FFC" w:rsidRPr="004F7B6A" w:rsidRDefault="00010FFC" w:rsidP="00010FFC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1" o:spid="_x0000_s1027" style="position:absolute;left:0;text-align:left;margin-left:23.55pt;margin-top:2.2pt;width:247.15pt;height:32.75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" fillcolor="#c0504d" strokecolor="#f2f2f2" strokeweight="3pt">
                      <v:shadow on="t" color="#622423" opacity=".5" offset="1pt"/>
                      <v:textbox>
                        <w:txbxContent>
                          <w:p w:rsidR="00010FFC" w:rsidRPr="00BB6C94" w:rsidRDefault="001D21C7" w:rsidP="00010FFC">
                            <w:pPr>
                              <w:spacing w:before="80"/>
                              <w:rPr>
                                <w:rFonts w:ascii="Times New Roman" w:hAnsi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>Chuyên viên Kiểm định chất lượng</w:t>
                            </w:r>
                          </w:p>
                          <w:p w:rsidR="00010FFC" w:rsidRPr="004F7B6A" w:rsidRDefault="00010FFC" w:rsidP="00010FFC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372" w:type="dxa"/>
            <w:shd w:val="clear" w:color="auto" w:fill="EFD3D2"/>
            <w:vAlign w:val="center"/>
          </w:tcPr>
          <w:p w:rsidR="00651763" w:rsidRPr="00651763" w:rsidRDefault="00814032" w:rsidP="00651763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651763">
              <w:rPr>
                <w:rFonts w:ascii="Times New Roman" w:hAnsi="Times New Roman"/>
                <w:sz w:val="24"/>
                <w:szCs w:val="24"/>
              </w:rPr>
              <w:t>Đại học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651763">
              <w:rPr>
                <w:rFonts w:ascii="Times New Roman" w:hAnsi="Times New Roman"/>
                <w:sz w:val="24"/>
                <w:szCs w:val="24"/>
              </w:rPr>
              <w:t>1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425641" w:rsidTr="008E2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6" w:type="dxa"/>
            <w:shd w:val="clear" w:color="auto" w:fill="EFD3D2"/>
          </w:tcPr>
          <w:p w:rsidR="00425641" w:rsidRDefault="00BB6C94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3" behindDoc="0" locked="0" layoutInCell="1" allowOverlap="1" wp14:anchorId="3951ACE4" wp14:editId="0D626865">
                      <wp:simplePos x="0" y="0"/>
                      <wp:positionH relativeFrom="column">
                        <wp:posOffset>-111125</wp:posOffset>
                      </wp:positionH>
                      <wp:positionV relativeFrom="paragraph">
                        <wp:posOffset>45559</wp:posOffset>
                      </wp:positionV>
                      <wp:extent cx="487680" cy="368300"/>
                      <wp:effectExtent l="19050" t="19050" r="45720" b="50800"/>
                      <wp:wrapNone/>
                      <wp:docPr id="18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9C4079" w:rsidRPr="00BB6C94" w:rsidRDefault="009C4079" w:rsidP="009C407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" o:spid="_x0000_s1029" style="position:absolute;left:0;text-align:left;margin-left:-8.75pt;margin-top:3.6pt;width:38.4pt;height:29pt;flip:y;z-index:2516951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9C4079" w:rsidRPr="00BB6C94" w:rsidRDefault="009C4079" w:rsidP="009C4079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372" w:type="dxa"/>
            <w:shd w:val="clear" w:color="auto" w:fill="EFD3D2"/>
            <w:vAlign w:val="center"/>
          </w:tcPr>
          <w:p w:rsidR="00425641" w:rsidRDefault="00425641" w:rsidP="00010FFC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010FFC">
              <w:rPr>
                <w:rFonts w:ascii="Times New Roman" w:hAnsi="Times New Roman"/>
                <w:sz w:val="24"/>
                <w:szCs w:val="24"/>
              </w:rPr>
              <w:t>Cao học trở lên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(01 người)</w:t>
            </w:r>
          </w:p>
        </w:tc>
      </w:tr>
      <w:tr w:rsidR="00814032" w:rsidTr="00BB6C94">
        <w:trPr>
          <w:trHeight w:val="8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6" w:type="dxa"/>
            <w:shd w:val="clear" w:color="auto" w:fill="EFD3D2"/>
          </w:tcPr>
          <w:p w:rsidR="00814032" w:rsidRDefault="00BB6C94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DE62C24" wp14:editId="42382916">
                      <wp:simplePos x="0" y="0"/>
                      <wp:positionH relativeFrom="column">
                        <wp:posOffset>-118641</wp:posOffset>
                      </wp:positionH>
                      <wp:positionV relativeFrom="paragraph">
                        <wp:posOffset>46867</wp:posOffset>
                      </wp:positionV>
                      <wp:extent cx="487680" cy="368489"/>
                      <wp:effectExtent l="19050" t="19050" r="45720" b="50800"/>
                      <wp:wrapNone/>
                      <wp:docPr id="15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48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BB6C94" w:rsidRPr="00421891" w:rsidRDefault="00BB6C94" w:rsidP="00BB6C94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0" style="position:absolute;margin-left:-9.35pt;margin-top:3.7pt;width:38.4pt;height:29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" fillcolor="#9bbb59" strokecolor="#f2f2f2" strokeweight="3pt">
                      <v:shadow on="t" color="#4e6128" opacity=".5" offset="1pt"/>
                      <v:textbox>
                        <w:txbxContent>
                          <w:p w:rsidR="00BB6C94" w:rsidRPr="00421891" w:rsidRDefault="00BB6C94" w:rsidP="00BB6C9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F8CF9D2" wp14:editId="5E58DC68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39209</wp:posOffset>
                      </wp:positionV>
                      <wp:extent cx="3138805" cy="415925"/>
                      <wp:effectExtent l="19050" t="19050" r="42545" b="60325"/>
                      <wp:wrapNone/>
                      <wp:docPr id="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8805" cy="4159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E45FC6" w:rsidRPr="00BB6C94" w:rsidRDefault="00651763" w:rsidP="00BB6C94">
                                  <w:pPr>
                                    <w:spacing w:before="80"/>
                                    <w:rPr>
                                      <w:rFonts w:ascii="Times New Roman" w:hAnsi="Times New Roman"/>
                                      <w:sz w:val="23"/>
                                      <w:szCs w:val="23"/>
                                    </w:rPr>
                                  </w:pPr>
                                  <w:r w:rsidRPr="00BB6C94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>Giảng v</w:t>
                                  </w:r>
                                  <w:r w:rsidR="00E45FC6" w:rsidRPr="00BB6C94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 xml:space="preserve">iên </w:t>
                                  </w:r>
                                  <w:r w:rsidRPr="00BB6C94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 xml:space="preserve">chuyên ngành </w:t>
                                  </w:r>
                                  <w:r w:rsidR="000A0863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>Xét nghiệm Y học</w:t>
                                  </w:r>
                                </w:p>
                                <w:p w:rsidR="00814032" w:rsidRPr="004F7B6A" w:rsidRDefault="00814032" w:rsidP="005C62B0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1" style="position:absolute;margin-left:22.85pt;margin-top:3.1pt;width:247.15pt;height:3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" fillcolor="#c0504d" strokecolor="#f2f2f2" strokeweight="3pt">
                      <v:shadow on="t" color="#622423" opacity=".5" offset="1pt"/>
                      <v:textbox>
                        <w:txbxContent>
                          <w:p w:rsidR="00E45FC6" w:rsidRPr="00BB6C94" w:rsidRDefault="00651763" w:rsidP="00BB6C94">
                            <w:pPr>
                              <w:spacing w:before="80"/>
                              <w:rPr>
                                <w:rFonts w:ascii="Times New Roman" w:hAnsi="Times New Roman"/>
                                <w:sz w:val="23"/>
                                <w:szCs w:val="23"/>
                              </w:rPr>
                            </w:pPr>
                            <w:r w:rsidRPr="00BB6C94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>Giảng v</w:t>
                            </w:r>
                            <w:r w:rsidR="00E45FC6" w:rsidRPr="00BB6C94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 xml:space="preserve">iên </w:t>
                            </w:r>
                            <w:r w:rsidRPr="00BB6C94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 xml:space="preserve">chuyên ngành </w:t>
                            </w:r>
                            <w:r w:rsidR="000A0863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>Xét nghiệm Y học</w:t>
                            </w:r>
                          </w:p>
                          <w:p w:rsidR="00814032" w:rsidRPr="004F7B6A" w:rsidRDefault="00814032" w:rsidP="005C62B0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372" w:type="dxa"/>
            <w:shd w:val="clear" w:color="auto" w:fill="EFD3D2"/>
            <w:vAlign w:val="center"/>
          </w:tcPr>
          <w:p w:rsidR="00BB6C94" w:rsidRPr="00BB6C94" w:rsidRDefault="00814032" w:rsidP="000A0863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0A0863">
              <w:rPr>
                <w:rFonts w:ascii="Times New Roman" w:hAnsi="Times New Roman"/>
                <w:sz w:val="24"/>
                <w:szCs w:val="24"/>
              </w:rPr>
              <w:t>Đại học loại khá</w:t>
            </w:r>
            <w:r w:rsidR="00651763"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A0863"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BB6C94" w:rsidTr="00BB6C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6" w:type="dxa"/>
            <w:shd w:val="clear" w:color="auto" w:fill="EFD3D2"/>
          </w:tcPr>
          <w:p w:rsidR="00BB6C94" w:rsidRDefault="00010FFC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122501C" wp14:editId="3C68156B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39370</wp:posOffset>
                      </wp:positionV>
                      <wp:extent cx="3138805" cy="408940"/>
                      <wp:effectExtent l="19050" t="19050" r="42545" b="48260"/>
                      <wp:wrapNone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8805" cy="40894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BB6C94" w:rsidRPr="00BB6C94" w:rsidRDefault="00BB6C94" w:rsidP="00BB6C94">
                                  <w:pPr>
                                    <w:spacing w:before="80"/>
                                    <w:rPr>
                                      <w:rFonts w:ascii="Times New Roman" w:hAnsi="Times New Roman"/>
                                      <w:sz w:val="23"/>
                                      <w:szCs w:val="23"/>
                                    </w:rPr>
                                  </w:pPr>
                                  <w:r w:rsidRPr="00BB6C94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 xml:space="preserve">Giảng viên chuyên ngành </w:t>
                                  </w:r>
                                  <w:r w:rsidR="00010FFC">
                                    <w:rPr>
                                      <w:rFonts w:ascii="Times New Roman" w:hAnsi="Times New Roman"/>
                                      <w:bCs/>
                                      <w:sz w:val="23"/>
                                      <w:szCs w:val="23"/>
                                    </w:rPr>
                                    <w:t>Cơ khí Chế tạo máy</w:t>
                                  </w:r>
                                </w:p>
                                <w:p w:rsidR="00BB6C94" w:rsidRPr="004F7B6A" w:rsidRDefault="00BB6C94" w:rsidP="00BB6C94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2" style="position:absolute;margin-left:23.4pt;margin-top:3.1pt;width:247.15pt;height:32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BB6C94" w:rsidRPr="00BB6C94" w:rsidRDefault="00BB6C94" w:rsidP="00BB6C94">
                            <w:pPr>
                              <w:spacing w:before="80"/>
                              <w:rPr>
                                <w:rFonts w:ascii="Times New Roman" w:hAnsi="Times New Roman"/>
                                <w:sz w:val="23"/>
                                <w:szCs w:val="23"/>
                              </w:rPr>
                            </w:pPr>
                            <w:r w:rsidRPr="00BB6C94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 xml:space="preserve">Giảng viên chuyên ngành </w:t>
                            </w:r>
                            <w:r w:rsidR="00010FFC">
                              <w:rPr>
                                <w:rFonts w:ascii="Times New Roman" w:hAnsi="Times New Roman"/>
                                <w:bCs/>
                                <w:sz w:val="23"/>
                                <w:szCs w:val="23"/>
                              </w:rPr>
                              <w:t>Cơ khí Chế tạo máy</w:t>
                            </w:r>
                          </w:p>
                          <w:p w:rsidR="00BB6C94" w:rsidRPr="004F7B6A" w:rsidRDefault="00BB6C94" w:rsidP="00BB6C94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B6C9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1E29D4E" wp14:editId="0DB984A4">
                      <wp:simplePos x="0" y="0"/>
                      <wp:positionH relativeFrom="column">
                        <wp:posOffset>-113030</wp:posOffset>
                      </wp:positionH>
                      <wp:positionV relativeFrom="paragraph">
                        <wp:posOffset>45559</wp:posOffset>
                      </wp:positionV>
                      <wp:extent cx="487680" cy="368300"/>
                      <wp:effectExtent l="19050" t="19050" r="45720" b="50800"/>
                      <wp:wrapNone/>
                      <wp:docPr id="2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BB6C94" w:rsidRPr="00421891" w:rsidRDefault="00BB6C94" w:rsidP="00BB6C94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3" style="position:absolute;margin-left:-8.9pt;margin-top:3.6pt;width:38.4pt;height:2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" fillcolor="#9bbb59" strokecolor="#f2f2f2" strokeweight="3pt">
                      <v:shadow on="t" color="#4e6128" opacity=".5" offset="1pt"/>
                      <v:textbox>
                        <w:txbxContent>
                          <w:p w:rsidR="00BB6C94" w:rsidRPr="00421891" w:rsidRDefault="00BB6C94" w:rsidP="00BB6C9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372" w:type="dxa"/>
            <w:shd w:val="clear" w:color="auto" w:fill="EFD3D2"/>
            <w:vAlign w:val="center"/>
          </w:tcPr>
          <w:p w:rsidR="00BB6C94" w:rsidRPr="004F7B6A" w:rsidRDefault="00010FFC" w:rsidP="00BB6C94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Cao học trở lên (03 người)</w:t>
            </w:r>
          </w:p>
        </w:tc>
      </w:tr>
      <w:tr w:rsidR="00814032" w:rsidTr="00010FFC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Pr="00BB6C94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 w:rsidRPr="00BB6C94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Yêu cầu</w:t>
            </w:r>
            <w:r w:rsidR="000B75CE" w:rsidRPr="00BB6C94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 xml:space="preserve"> chung</w:t>
            </w:r>
            <w:r w:rsidRPr="00BB6C94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:</w:t>
            </w:r>
          </w:p>
          <w:p w:rsidR="00425641" w:rsidRPr="00BB6C94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Tốt nghiệp đúng chuyên ngành.</w:t>
            </w:r>
          </w:p>
          <w:p w:rsidR="00425641" w:rsidRPr="00BB6C94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phòng, Anh văn giao tiếp</w:t>
            </w:r>
            <w:r w:rsidR="00055D57"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746001" w:rsidRPr="00BB6C94" w:rsidRDefault="00010FFC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</w:t>
            </w:r>
            <w:r w:rsidR="00746001"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tiên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</w:t>
            </w:r>
            <w:r w:rsidR="00746001"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ứng viên có kinh nghiệm.</w:t>
            </w:r>
          </w:p>
          <w:p w:rsidR="000B75CE" w:rsidRPr="00BB6C94" w:rsidRDefault="000B75CE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noProof/>
                <w:sz w:val="24"/>
                <w:szCs w:val="24"/>
              </w:rPr>
              <w:t>Đối với vị</w:t>
            </w:r>
            <w:r w:rsidR="00010FFC">
              <w:rPr>
                <w:rFonts w:ascii="Times New Roman" w:hAnsi="Times New Roman"/>
                <w:noProof/>
                <w:sz w:val="24"/>
                <w:szCs w:val="24"/>
              </w:rPr>
              <w:t xml:space="preserve"> trí 01</w:t>
            </w:r>
            <w:r w:rsidRPr="00BB6C94">
              <w:rPr>
                <w:rFonts w:ascii="Times New Roman" w:hAnsi="Times New Roman"/>
                <w:noProof/>
                <w:sz w:val="24"/>
                <w:szCs w:val="24"/>
              </w:rPr>
              <w:t xml:space="preserve"> ưu tiên các ứng viên có kinh nghiệm</w:t>
            </w:r>
            <w:r w:rsidR="00010FFC">
              <w:rPr>
                <w:rFonts w:ascii="Times New Roman" w:hAnsi="Times New Roman"/>
                <w:noProof/>
                <w:sz w:val="24"/>
                <w:szCs w:val="24"/>
              </w:rPr>
              <w:t xml:space="preserve"> v</w:t>
            </w:r>
            <w:r w:rsidR="00572AFD">
              <w:rPr>
                <w:rFonts w:ascii="Times New Roman" w:hAnsi="Times New Roman"/>
                <w:noProof/>
                <w:sz w:val="24"/>
                <w:szCs w:val="24"/>
              </w:rPr>
              <w:t>ề</w:t>
            </w:r>
            <w:r w:rsidRPr="00BB6C94">
              <w:rPr>
                <w:rFonts w:ascii="Times New Roman" w:hAnsi="Times New Roman"/>
                <w:noProof/>
                <w:sz w:val="24"/>
                <w:szCs w:val="24"/>
              </w:rPr>
              <w:t>:</w:t>
            </w:r>
          </w:p>
          <w:p w:rsidR="000B75CE" w:rsidRPr="00BB6C94" w:rsidRDefault="000B75CE" w:rsidP="000B75CE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Tư vấn và quản lý chất lượng đào tạo</w:t>
            </w:r>
          </w:p>
          <w:p w:rsidR="000B75CE" w:rsidRPr="00BB6C94" w:rsidRDefault="000B75CE" w:rsidP="000B75CE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Xây dựng và theo dõi các hoạt động của hệ thống đảm bảo chất lượng đào tạ</w:t>
            </w:r>
            <w:r w:rsidR="00010FF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o trong N</w:t>
            </w: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hà trường.</w:t>
            </w:r>
          </w:p>
          <w:p w:rsidR="000B75CE" w:rsidRPr="00BB6C94" w:rsidRDefault="000B75CE" w:rsidP="000B75CE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Tổ chức tự kiểm định đánh giá chất lượng</w:t>
            </w:r>
            <w:r w:rsidR="008E21B3"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đào tạo theo quy định của  Bộ Giáo dục và Đào tạo.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 w:rsidRPr="00BB6C94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Nơi làm việc: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Trường Đại học Công nghệ Đồng Nai (DNTU).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 w:rsidRPr="00BB6C94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Hồ sơ gồm: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Sơ yếu lí lịch có xác nhận của chính quyền địa phương. 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</w:t>
            </w:r>
            <w:r w:rsidR="009111BE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, bảng điểm</w:t>
            </w:r>
            <w:bookmarkStart w:id="0" w:name="_GoBack"/>
            <w:bookmarkEnd w:id="0"/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và các chứng chỉ liên quan (có công chứng).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 w:rsidRPr="00BB6C94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Hình thức nộp hồ sơ: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DNTU;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điện;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 email</w:t>
            </w:r>
            <w:r w:rsidRPr="00BB6C94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BB6C94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BB6C94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BB6C9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Pr="00BB6C94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duongthidung@dntu.edu.vn</w:t>
              </w:r>
            </w:hyperlink>
            <w:r w:rsidRPr="00BB6C94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Thời gian nhận hồ sơ: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Đến hết ngày </w:t>
            </w:r>
            <w:r w:rsidR="000A0863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30</w:t>
            </w:r>
            <w:r w:rsidR="002D1C19"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010FF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10</w:t>
            </w:r>
            <w:r w:rsidR="002D1C19"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/2015</w:t>
            </w: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 w:rsidRPr="00BB6C94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Lưu ý: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BB6C94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BB6C94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010FFC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BB6C94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5" behindDoc="0" locked="0" layoutInCell="1" allowOverlap="1" wp14:anchorId="7949A6D0" wp14:editId="19918575">
                      <wp:simplePos x="0" y="0"/>
                      <wp:positionH relativeFrom="column">
                        <wp:posOffset>220980</wp:posOffset>
                      </wp:positionH>
                      <wp:positionV relativeFrom="paragraph">
                        <wp:posOffset>24434</wp:posOffset>
                      </wp:positionV>
                      <wp:extent cx="5814060" cy="873125"/>
                      <wp:effectExtent l="19050" t="19050" r="34290" b="60325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87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BB6C94" w:rsidRDefault="00814032" w:rsidP="00BB6C94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BB6C9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 w:rsidRPr="00BB6C94"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BB6C94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BB6C94"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BB6C94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BB6C94"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>Hoặc: 0988 253 240 (gặp cô Dung)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34" style="position:absolute;left:0;text-align:left;margin-left:17.4pt;margin-top:1.9pt;width:457.8pt;height:68.75pt;z-index:2516725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BB6C94" w:rsidRDefault="00814032" w:rsidP="00BB6C9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B6C94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M</w:t>
                            </w:r>
                            <w:r w:rsidRPr="00BB6C94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BB6C94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B6C94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BB6C94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B6C94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Hoặc: 0988 253 240 (gặp cô Dung)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C52818" w:rsidRDefault="00010FFC" w:rsidP="00C52818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9A8014" wp14:editId="29302D80">
                <wp:simplePos x="0" y="0"/>
                <wp:positionH relativeFrom="column">
                  <wp:posOffset>914704</wp:posOffset>
                </wp:positionH>
                <wp:positionV relativeFrom="paragraph">
                  <wp:posOffset>323850</wp:posOffset>
                </wp:positionV>
                <wp:extent cx="4961255" cy="619760"/>
                <wp:effectExtent l="0" t="0" r="10795" b="46990"/>
                <wp:wrapNone/>
                <wp:docPr id="1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1255" cy="61976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gradFill rotWithShape="0">
                          <a:gsLst>
                            <a:gs pos="0">
                              <a:srgbClr val="C0504D"/>
                            </a:gs>
                            <a:gs pos="100000">
                              <a:srgbClr val="923633"/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2" o:spid="_x0000_s1035" type="#_x0000_t98" style="position:absolute;margin-left:1in;margin-top:25.5pt;width:390.65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" fillcolor="#c0504d" stroked="f" strokeweight="0">
                <v:fill color2="#923633" focusposition=".5,.5" focussize="" focus="100%" type="gradientRadial">
                  <o:fill v:ext="view" type="gradientCenter"/>
                </v:fill>
                <v:shadow on="t" color="#622423" offset="1pt"/>
                <v:textbox>
                  <w:txbxContent>
                    <w:p w:rsidR="00814032" w:rsidRPr="00E45FC6" w:rsidRDefault="00814032" w:rsidP="00814032">
                      <w:pPr>
                        <w:jc w:val="center"/>
                        <w:rPr>
                          <w:b/>
                          <w:bCs/>
                          <w:color w:val="FFFF00"/>
                          <w:sz w:val="52"/>
                          <w:szCs w:val="52"/>
                        </w:rPr>
                      </w:pPr>
                      <w:r w:rsidRPr="00E45FC6">
                        <w:rPr>
                          <w:b/>
                          <w:color w:val="FFFF00"/>
                          <w:sz w:val="52"/>
                          <w:szCs w:val="52"/>
                        </w:rPr>
                        <w:t>THÔNG BÁO TUY</w:t>
                      </w:r>
                      <w:r w:rsidRPr="00E45FC6">
                        <w:rPr>
                          <w:b/>
                          <w:bCs/>
                          <w:color w:val="FFFF00"/>
                          <w:sz w:val="52"/>
                          <w:szCs w:val="52"/>
                        </w:rPr>
                        <w:t>ỂN DỤNG</w:t>
                      </w:r>
                    </w:p>
                  </w:txbxContent>
                </v:textbox>
              </v:shape>
            </w:pict>
          </mc:Fallback>
        </mc:AlternateContent>
      </w:r>
    </w:p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4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010FFC">
      <w:type w:val="continuous"/>
      <w:pgSz w:w="11907" w:h="16839" w:code="9"/>
      <w:pgMar w:top="284" w:right="1196" w:bottom="567" w:left="1440" w:header="720" w:footer="720" w:gutter="0"/>
      <w:cols w:space="720" w:equalWidth="0">
        <w:col w:w="9271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28C" w:rsidRDefault="00FB428C" w:rsidP="00311013">
      <w:pPr>
        <w:spacing w:after="0" w:line="240" w:lineRule="auto"/>
      </w:pPr>
      <w:r>
        <w:separator/>
      </w:r>
    </w:p>
  </w:endnote>
  <w:endnote w:type="continuationSeparator" w:id="0">
    <w:p w:rsidR="00FB428C" w:rsidRDefault="00FB428C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28C" w:rsidRDefault="00FB428C" w:rsidP="00311013">
      <w:pPr>
        <w:spacing w:after="0" w:line="240" w:lineRule="auto"/>
      </w:pPr>
      <w:r>
        <w:separator/>
      </w:r>
    </w:p>
  </w:footnote>
  <w:footnote w:type="continuationSeparator" w:id="0">
    <w:p w:rsidR="00FB428C" w:rsidRDefault="00FB428C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728D"/>
    <w:rsid w:val="0000756D"/>
    <w:rsid w:val="00010678"/>
    <w:rsid w:val="00010FFC"/>
    <w:rsid w:val="0002690E"/>
    <w:rsid w:val="00032D96"/>
    <w:rsid w:val="000445DF"/>
    <w:rsid w:val="00055D57"/>
    <w:rsid w:val="000664A6"/>
    <w:rsid w:val="0007402E"/>
    <w:rsid w:val="00094F2A"/>
    <w:rsid w:val="000A0863"/>
    <w:rsid w:val="000A4066"/>
    <w:rsid w:val="000B13AF"/>
    <w:rsid w:val="000B75CE"/>
    <w:rsid w:val="000E20A7"/>
    <w:rsid w:val="000E34AD"/>
    <w:rsid w:val="001020D8"/>
    <w:rsid w:val="0011127A"/>
    <w:rsid w:val="001A0C4D"/>
    <w:rsid w:val="001B02BD"/>
    <w:rsid w:val="001C4185"/>
    <w:rsid w:val="001D21C7"/>
    <w:rsid w:val="001E1EB5"/>
    <w:rsid w:val="00225746"/>
    <w:rsid w:val="00235C74"/>
    <w:rsid w:val="00287D05"/>
    <w:rsid w:val="002A0C1B"/>
    <w:rsid w:val="002A3DE5"/>
    <w:rsid w:val="002B6730"/>
    <w:rsid w:val="002D1C19"/>
    <w:rsid w:val="002E3528"/>
    <w:rsid w:val="002E3567"/>
    <w:rsid w:val="00311013"/>
    <w:rsid w:val="0032017D"/>
    <w:rsid w:val="00331386"/>
    <w:rsid w:val="00345401"/>
    <w:rsid w:val="003464AB"/>
    <w:rsid w:val="003664EC"/>
    <w:rsid w:val="00381E9E"/>
    <w:rsid w:val="00386273"/>
    <w:rsid w:val="003A6364"/>
    <w:rsid w:val="003E07C0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92E67"/>
    <w:rsid w:val="004A265D"/>
    <w:rsid w:val="004D2938"/>
    <w:rsid w:val="004E7595"/>
    <w:rsid w:val="004F3302"/>
    <w:rsid w:val="004F7B6A"/>
    <w:rsid w:val="0052624D"/>
    <w:rsid w:val="005507F9"/>
    <w:rsid w:val="00567344"/>
    <w:rsid w:val="00571F1F"/>
    <w:rsid w:val="00572AFD"/>
    <w:rsid w:val="00573A92"/>
    <w:rsid w:val="00580B10"/>
    <w:rsid w:val="00582D85"/>
    <w:rsid w:val="0058578E"/>
    <w:rsid w:val="00595794"/>
    <w:rsid w:val="005B7137"/>
    <w:rsid w:val="005C62B0"/>
    <w:rsid w:val="006056C7"/>
    <w:rsid w:val="0062570C"/>
    <w:rsid w:val="00625CC4"/>
    <w:rsid w:val="00640A4F"/>
    <w:rsid w:val="00646C8F"/>
    <w:rsid w:val="00651763"/>
    <w:rsid w:val="00661088"/>
    <w:rsid w:val="00661F57"/>
    <w:rsid w:val="00687AB9"/>
    <w:rsid w:val="0069396B"/>
    <w:rsid w:val="006B461B"/>
    <w:rsid w:val="006C3105"/>
    <w:rsid w:val="006D56F3"/>
    <w:rsid w:val="006E01AC"/>
    <w:rsid w:val="00706B93"/>
    <w:rsid w:val="0071587A"/>
    <w:rsid w:val="0073246F"/>
    <w:rsid w:val="00746001"/>
    <w:rsid w:val="00781228"/>
    <w:rsid w:val="0079373E"/>
    <w:rsid w:val="007B70AA"/>
    <w:rsid w:val="007E4163"/>
    <w:rsid w:val="007F1945"/>
    <w:rsid w:val="007F4C21"/>
    <w:rsid w:val="0080348F"/>
    <w:rsid w:val="00811891"/>
    <w:rsid w:val="00814032"/>
    <w:rsid w:val="008363B9"/>
    <w:rsid w:val="00852085"/>
    <w:rsid w:val="008661E8"/>
    <w:rsid w:val="00873EE9"/>
    <w:rsid w:val="00876CBF"/>
    <w:rsid w:val="008B259D"/>
    <w:rsid w:val="008B3C0F"/>
    <w:rsid w:val="008B5138"/>
    <w:rsid w:val="008C4704"/>
    <w:rsid w:val="008E21B3"/>
    <w:rsid w:val="008F003D"/>
    <w:rsid w:val="00904094"/>
    <w:rsid w:val="0090497B"/>
    <w:rsid w:val="009111BE"/>
    <w:rsid w:val="00913C1A"/>
    <w:rsid w:val="0092119A"/>
    <w:rsid w:val="00925FD6"/>
    <w:rsid w:val="009533E5"/>
    <w:rsid w:val="009A0FBB"/>
    <w:rsid w:val="009C4079"/>
    <w:rsid w:val="009E605A"/>
    <w:rsid w:val="00A03B13"/>
    <w:rsid w:val="00A04ECA"/>
    <w:rsid w:val="00A3376B"/>
    <w:rsid w:val="00A35EE7"/>
    <w:rsid w:val="00A42D5C"/>
    <w:rsid w:val="00A63C70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208DE"/>
    <w:rsid w:val="00B223F4"/>
    <w:rsid w:val="00B24868"/>
    <w:rsid w:val="00B26693"/>
    <w:rsid w:val="00B52DAF"/>
    <w:rsid w:val="00B60097"/>
    <w:rsid w:val="00B72BF0"/>
    <w:rsid w:val="00BB6C94"/>
    <w:rsid w:val="00BC35C7"/>
    <w:rsid w:val="00BD6552"/>
    <w:rsid w:val="00BE0CEB"/>
    <w:rsid w:val="00BE5D66"/>
    <w:rsid w:val="00C34832"/>
    <w:rsid w:val="00C430B3"/>
    <w:rsid w:val="00C52818"/>
    <w:rsid w:val="00C56740"/>
    <w:rsid w:val="00C85F97"/>
    <w:rsid w:val="00CD0386"/>
    <w:rsid w:val="00CD1970"/>
    <w:rsid w:val="00CD4269"/>
    <w:rsid w:val="00CD4480"/>
    <w:rsid w:val="00CD5653"/>
    <w:rsid w:val="00CD6820"/>
    <w:rsid w:val="00D0303C"/>
    <w:rsid w:val="00D215B2"/>
    <w:rsid w:val="00D3774B"/>
    <w:rsid w:val="00D54EBE"/>
    <w:rsid w:val="00D57BFA"/>
    <w:rsid w:val="00DC748F"/>
    <w:rsid w:val="00DD542C"/>
    <w:rsid w:val="00E051A4"/>
    <w:rsid w:val="00E24D88"/>
    <w:rsid w:val="00E41502"/>
    <w:rsid w:val="00E45FC6"/>
    <w:rsid w:val="00EB29D1"/>
    <w:rsid w:val="00EE3041"/>
    <w:rsid w:val="00EE4AE5"/>
    <w:rsid w:val="00F02C06"/>
    <w:rsid w:val="00F02CB4"/>
    <w:rsid w:val="00F52BB8"/>
    <w:rsid w:val="00F63FEB"/>
    <w:rsid w:val="00F7219F"/>
    <w:rsid w:val="00F77A4C"/>
    <w:rsid w:val="00F92C28"/>
    <w:rsid w:val="00F94552"/>
    <w:rsid w:val="00F969F6"/>
    <w:rsid w:val="00FB428C"/>
    <w:rsid w:val="00FD3A79"/>
    <w:rsid w:val="00FE7753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uongthidung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4629C-02B6-4F87-BC6D-40A3E24AF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14</cp:revision>
  <cp:lastPrinted>2014-09-18T04:13:00Z</cp:lastPrinted>
  <dcterms:created xsi:type="dcterms:W3CDTF">2015-09-15T04:04:00Z</dcterms:created>
  <dcterms:modified xsi:type="dcterms:W3CDTF">2015-10-05T08:06:00Z</dcterms:modified>
</cp:coreProperties>
</file>