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ediumGrid1-Accent2"/>
        <w:tblpPr w:leftFromText="180" w:rightFromText="180" w:vertAnchor="text" w:horzAnchor="margin" w:tblpXSpec="center" w:tblpY="528"/>
        <w:tblW w:w="10456" w:type="dxa"/>
        <w:tblLook w:val="04A0" w:firstRow="1" w:lastRow="0" w:firstColumn="1" w:lastColumn="0" w:noHBand="0" w:noVBand="1"/>
      </w:tblPr>
      <w:tblGrid>
        <w:gridCol w:w="5920"/>
        <w:gridCol w:w="4536"/>
      </w:tblGrid>
      <w:tr w:rsidR="00814032" w:rsidTr="00D91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shd w:val="clear" w:color="auto" w:fill="EFD3D2"/>
          </w:tcPr>
          <w:p w:rsidR="00814032" w:rsidRDefault="00F2297D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227131AD" wp14:editId="6B8B867F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560D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  <w:vAlign w:val="center"/>
          </w:tcPr>
          <w:p w:rsidR="00814032" w:rsidRPr="00A42D5C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 xml:space="preserve">       </w:t>
            </w:r>
            <w:r w:rsidR="00814032"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814032" w:rsidRPr="00A42D5C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 xml:space="preserve">         </w:t>
            </w:r>
            <w:r w:rsidR="00814032"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814032" w:rsidTr="00D915F3">
        <w:trPr>
          <w:trHeight w:val="10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814032" w:rsidRDefault="003F3911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62B3AF5E" wp14:editId="225BA575">
                      <wp:simplePos x="0" y="0"/>
                      <wp:positionH relativeFrom="column">
                        <wp:posOffset>-112869</wp:posOffset>
                      </wp:positionH>
                      <wp:positionV relativeFrom="paragraph">
                        <wp:posOffset>136525</wp:posOffset>
                      </wp:positionV>
                      <wp:extent cx="474345" cy="340360"/>
                      <wp:effectExtent l="19050" t="19050" r="40005" b="59690"/>
                      <wp:wrapNone/>
                      <wp:docPr id="1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0B75CE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B3AF5E" id="Oval 4" o:spid="_x0000_s1026" style="position:absolute;left:0;text-align:left;margin-left:-8.9pt;margin-top:10.75pt;width:37.35pt;height:26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0B75CE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915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0E73A18" wp14:editId="31AC7439">
                      <wp:simplePos x="0" y="0"/>
                      <wp:positionH relativeFrom="column">
                        <wp:posOffset>288925</wp:posOffset>
                      </wp:positionH>
                      <wp:positionV relativeFrom="paragraph">
                        <wp:posOffset>58894</wp:posOffset>
                      </wp:positionV>
                      <wp:extent cx="3329940" cy="498143"/>
                      <wp:effectExtent l="19050" t="19050" r="41910" b="54610"/>
                      <wp:wrapNone/>
                      <wp:docPr id="1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29940" cy="498143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4F7B6A" w:rsidRDefault="00D915F3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Kế toán  - Kiểm toán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0E73A18" id="AutoShape 5" o:spid="_x0000_s1027" style="position:absolute;left:0;text-align:left;margin-left:22.75pt;margin-top:4.65pt;width:262.2pt;height:39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4F7B6A" w:rsidRDefault="00D915F3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 viên chuyên ngành Kế toán  - Kiểm toán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651763" w:rsidRPr="00651763" w:rsidRDefault="00814032" w:rsidP="003F3911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</w:t>
            </w:r>
            <w:r w:rsidR="00FB289F">
              <w:rPr>
                <w:rFonts w:ascii="Times New Roman" w:hAnsi="Times New Roman"/>
                <w:sz w:val="24"/>
                <w:szCs w:val="24"/>
              </w:rPr>
              <w:t xml:space="preserve"> Cao</w:t>
            </w:r>
            <w:r w:rsidR="00651763">
              <w:rPr>
                <w:rFonts w:ascii="Times New Roman" w:hAnsi="Times New Roman"/>
                <w:sz w:val="24"/>
                <w:szCs w:val="24"/>
              </w:rPr>
              <w:t xml:space="preserve"> học</w:t>
            </w:r>
            <w:r w:rsidR="00FB289F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3F3911">
              <w:rPr>
                <w:rFonts w:ascii="Times New Roman" w:hAnsi="Times New Roman"/>
                <w:sz w:val="24"/>
                <w:szCs w:val="24"/>
              </w:rPr>
              <w:t>6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425641" w:rsidTr="00D91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425641" w:rsidRDefault="00D915F3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FF38FD0" wp14:editId="7DE107FC">
                      <wp:simplePos x="0" y="0"/>
                      <wp:positionH relativeFrom="column">
                        <wp:posOffset>317206</wp:posOffset>
                      </wp:positionH>
                      <wp:positionV relativeFrom="paragraph">
                        <wp:posOffset>35721</wp:posOffset>
                      </wp:positionV>
                      <wp:extent cx="3302645" cy="504825"/>
                      <wp:effectExtent l="19050" t="19050" r="31115" b="66675"/>
                      <wp:wrapNone/>
                      <wp:docPr id="10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645" cy="5048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425641" w:rsidRPr="004F7B6A" w:rsidRDefault="00FB289F" w:rsidP="000F3071">
                                  <w:pPr>
                                    <w:spacing w:before="10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</w:t>
                                  </w:r>
                                  <w:r w:rsidR="00D915F3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ng viên chuyên ngành Tài chính – Ngân hàng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FF38FD0" id="AutoShape 6" o:spid="_x0000_s1028" style="position:absolute;left:0;text-align:left;margin-left:25pt;margin-top:2.8pt;width:260.05pt;height:3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425641" w:rsidRPr="004F7B6A" w:rsidRDefault="00FB289F" w:rsidP="000F3071">
                            <w:pPr>
                              <w:spacing w:before="10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</w:t>
                            </w:r>
                            <w:r w:rsidR="00D915F3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ng viên chuyên ngành Tài chính – Ngân hàng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2297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CFC3E31" wp14:editId="33EAAA27">
                      <wp:simplePos x="0" y="0"/>
                      <wp:positionH relativeFrom="column">
                        <wp:posOffset>-111125</wp:posOffset>
                      </wp:positionH>
                      <wp:positionV relativeFrom="paragraph">
                        <wp:posOffset>102709</wp:posOffset>
                      </wp:positionV>
                      <wp:extent cx="487680" cy="368300"/>
                      <wp:effectExtent l="19050" t="19050" r="45720" b="50800"/>
                      <wp:wrapNone/>
                      <wp:docPr id="18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9C4079" w:rsidRPr="00421891" w:rsidRDefault="009C4079" w:rsidP="009C4079">
                                  <w:pPr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FC3E31" id="Oval 7" o:spid="_x0000_s1029" style="position:absolute;left:0;text-align:left;margin-left:-8.75pt;margin-top:8.1pt;width:38.4pt;height:29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9C4079" w:rsidRPr="00421891" w:rsidRDefault="009C4079" w:rsidP="009C4079">
                            <w:pPr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425641" w:rsidRDefault="00FB289F" w:rsidP="00F2297D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F2297D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D915F3">
        <w:trPr>
          <w:trHeight w:val="9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814032" w:rsidRDefault="003F391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4C8E7787" wp14:editId="108C5C53">
                      <wp:simplePos x="0" y="0"/>
                      <wp:positionH relativeFrom="column">
                        <wp:posOffset>332105</wp:posOffset>
                      </wp:positionH>
                      <wp:positionV relativeFrom="paragraph">
                        <wp:posOffset>29049</wp:posOffset>
                      </wp:positionV>
                      <wp:extent cx="3288665" cy="518160"/>
                      <wp:effectExtent l="19050" t="19050" r="45085" b="53340"/>
                      <wp:wrapNone/>
                      <wp:docPr id="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8665" cy="51816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E45FC6" w:rsidRDefault="00D915F3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Giảng v</w:t>
                                  </w:r>
                                  <w:r w:rsidRPr="00E45FC6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iên </w:t>
                                  </w: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chuyên ngành Công nghệ phần mềm</w:t>
                                  </w:r>
                                </w:p>
                                <w:p w:rsidR="00D915F3" w:rsidRPr="004F7B6A" w:rsidRDefault="00D915F3" w:rsidP="00D915F3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C8E7787" id="AutoShape 11" o:spid="_x0000_s1030" style="position:absolute;margin-left:26.15pt;margin-top:2.3pt;width:258.95pt;height:40.8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E45FC6" w:rsidRDefault="00D915F3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Giảng v</w:t>
                            </w:r>
                            <w:r w:rsidRPr="00E45FC6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iên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chuyên ngành Công nghệ phần mềm</w:t>
                            </w:r>
                          </w:p>
                          <w:p w:rsidR="00D915F3" w:rsidRPr="004F7B6A" w:rsidRDefault="00D915F3" w:rsidP="00D915F3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915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79" behindDoc="0" locked="0" layoutInCell="1" allowOverlap="1" wp14:anchorId="73BE8D4D" wp14:editId="703FC92B">
                      <wp:simplePos x="0" y="0"/>
                      <wp:positionH relativeFrom="column">
                        <wp:posOffset>-105410</wp:posOffset>
                      </wp:positionH>
                      <wp:positionV relativeFrom="paragraph">
                        <wp:posOffset>92236</wp:posOffset>
                      </wp:positionV>
                      <wp:extent cx="487680" cy="368300"/>
                      <wp:effectExtent l="19050" t="19050" r="45720" b="50800"/>
                      <wp:wrapNone/>
                      <wp:docPr id="15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E21B3" w:rsidRPr="00421891" w:rsidRDefault="008E21B3" w:rsidP="008E21B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BE8D4D" id="_x0000_s1031" style="position:absolute;margin-left:-8.3pt;margin-top:7.25pt;width:38.4pt;height:29pt;flip:y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" fillcolor="#9bbb59" strokecolor="#f2f2f2" strokeweight="3pt">
                      <v:shadow on="t" color="#4e6128" opacity=".5" offset="1pt"/>
                      <v:textbox>
                        <w:txbxContent>
                          <w:p w:rsidR="008E21B3" w:rsidRPr="00421891" w:rsidRDefault="008E21B3" w:rsidP="008E21B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814032" w:rsidRDefault="00FB289F" w:rsidP="00F2297D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 w:rsidR="00F2297D"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D915F3" w:rsidTr="00D91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20" w:type="dxa"/>
            <w:shd w:val="clear" w:color="auto" w:fill="EFD3D2"/>
          </w:tcPr>
          <w:p w:rsidR="00D915F3" w:rsidRDefault="003F3911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A155CBF" wp14:editId="0093FB69">
                      <wp:simplePos x="0" y="0"/>
                      <wp:positionH relativeFrom="column">
                        <wp:posOffset>327025</wp:posOffset>
                      </wp:positionH>
                      <wp:positionV relativeFrom="paragraph">
                        <wp:posOffset>23969</wp:posOffset>
                      </wp:positionV>
                      <wp:extent cx="3288665" cy="518160"/>
                      <wp:effectExtent l="19050" t="19050" r="45085" b="53340"/>
                      <wp:wrapNone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88665" cy="51816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E45FC6" w:rsidRDefault="00D915F3" w:rsidP="00D915F3">
                                  <w:pPr>
                                    <w:spacing w:before="12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Giảng v</w:t>
                                  </w:r>
                                  <w:r w:rsidRPr="00E45FC6"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 xml:space="preserve">iên </w:t>
                                  </w:r>
                                  <w:r>
                                    <w:rPr>
                                      <w:rFonts w:ascii="Times New Roman" w:hAnsi="Times New Roman"/>
                                      <w:bCs/>
                                      <w:sz w:val="24"/>
                                      <w:szCs w:val="24"/>
                                    </w:rPr>
                                    <w:t>chuyên ngành Công nghệ mạng</w:t>
                                  </w:r>
                                </w:p>
                                <w:p w:rsidR="00D915F3" w:rsidRPr="004F7B6A" w:rsidRDefault="00D915F3" w:rsidP="00D915F3">
                                  <w:pP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A155CBF" id="_x0000_s1032" style="position:absolute;margin-left:25.75pt;margin-top:1.9pt;width:258.95pt;height:40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" fillcolor="#c0504d" strokecolor="#f2f2f2" strokeweight="3pt">
                      <v:shadow on="t" color="#622423" opacity=".5" offset="1pt"/>
                      <v:textbox>
                        <w:txbxContent>
                          <w:p w:rsidR="00D915F3" w:rsidRPr="00E45FC6" w:rsidRDefault="00D915F3" w:rsidP="00D915F3">
                            <w:pPr>
                              <w:spacing w:before="12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Giảng v</w:t>
                            </w:r>
                            <w:r w:rsidRPr="00E45FC6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iên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chuyên ngành Công nghệ mạng</w:t>
                            </w:r>
                          </w:p>
                          <w:p w:rsidR="00D915F3" w:rsidRPr="004F7B6A" w:rsidRDefault="00D915F3" w:rsidP="00D915F3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D915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8208D76" wp14:editId="23DFC90D">
                      <wp:simplePos x="0" y="0"/>
                      <wp:positionH relativeFrom="column">
                        <wp:posOffset>-103505</wp:posOffset>
                      </wp:positionH>
                      <wp:positionV relativeFrom="paragraph">
                        <wp:posOffset>71755</wp:posOffset>
                      </wp:positionV>
                      <wp:extent cx="487680" cy="368300"/>
                      <wp:effectExtent l="19050" t="19050" r="45720" b="50800"/>
                      <wp:wrapNone/>
                      <wp:docPr id="4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487680" cy="3683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D915F3" w:rsidRPr="00421891" w:rsidRDefault="00D915F3" w:rsidP="00D915F3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0B75CE"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8208D76" id="_x0000_s1033" style="position:absolute;margin-left:-8.15pt;margin-top:5.65pt;width:38.4pt;height:29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" fillcolor="#9bbb59" strokecolor="#f2f2f2" strokeweight="3pt">
                      <v:shadow on="t" color="#4e6128" opacity=".5" offset="1pt"/>
                      <v:textbox>
                        <w:txbxContent>
                          <w:p w:rsidR="00D915F3" w:rsidRPr="00421891" w:rsidRDefault="00D915F3" w:rsidP="00D915F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0B75CE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536" w:type="dxa"/>
            <w:shd w:val="clear" w:color="auto" w:fill="EFD3D2"/>
            <w:vAlign w:val="center"/>
          </w:tcPr>
          <w:p w:rsidR="00D915F3" w:rsidRDefault="00D915F3" w:rsidP="00F2297D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 Cao học trở lên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(0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D915F3">
        <w:trPr>
          <w:trHeight w:val="7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  <w:gridSpan w:val="2"/>
            <w:shd w:val="clear" w:color="auto" w:fill="EFD3D2"/>
          </w:tcPr>
          <w:p w:rsidR="00814032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Tốt nghiệp đúng chuyên ngành.</w:t>
            </w:r>
          </w:p>
          <w:p w:rsidR="00425641" w:rsidRP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Default="00746001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tiên </w:t>
            </w:r>
            <w:r w:rsidR="003F391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các 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ứng viên có kinh nghiệm.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việc.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Sơ yếu lí lịch có xác nhận của chính quyền địa phương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</w:t>
            </w:r>
          </w:p>
          <w:p w:rsidR="00814032" w:rsidRPr="00032D9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032D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CMND và sổ hộ khẩu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 và các chứng ch</w:t>
            </w:r>
            <w:bookmarkStart w:id="0" w:name="_GoBack"/>
            <w:bookmarkEnd w:id="0"/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email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9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DD542C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A94BC6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0" w:history="1">
              <w:r w:rsidRPr="00A94BC6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duongthidung@dntu.edu.vn</w:t>
              </w:r>
            </w:hyperlink>
            <w:r w:rsidRPr="00A94BC6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2751F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30</w:t>
            </w:r>
            <w:r w:rsidR="004C4AE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2751FA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11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/2015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B30CD37" wp14:editId="7A3D9A7B">
                      <wp:simplePos x="0" y="0"/>
                      <wp:positionH relativeFrom="column">
                        <wp:posOffset>215265</wp:posOffset>
                      </wp:positionH>
                      <wp:positionV relativeFrom="paragraph">
                        <wp:posOffset>-1109</wp:posOffset>
                      </wp:positionV>
                      <wp:extent cx="5814060" cy="1050877"/>
                      <wp:effectExtent l="19050" t="19050" r="34290" b="54610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1050877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D915F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D915F3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0988 253 240 (gặp cô Dung)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B30CD37" id="AutoShape 12" o:spid="_x0000_s1034" style="position:absolute;left:0;text-align:left;margin-left:16.95pt;margin-top:-.1pt;width:457.8pt;height:8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D915F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D915F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0988 253 240 (gặp cô Dung)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6056C7" w:rsidRDefault="00560DAE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0FDE08" wp14:editId="09C5B599">
                <wp:simplePos x="0" y="0"/>
                <wp:positionH relativeFrom="column">
                  <wp:posOffset>640080</wp:posOffset>
                </wp:positionH>
                <wp:positionV relativeFrom="paragraph">
                  <wp:posOffset>326390</wp:posOffset>
                </wp:positionV>
                <wp:extent cx="5417820" cy="619760"/>
                <wp:effectExtent l="0" t="0" r="11430" b="46990"/>
                <wp:wrapNone/>
                <wp:docPr id="1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17820" cy="61976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gradFill rotWithShape="0">
                          <a:gsLst>
                            <a:gs pos="0">
                              <a:srgbClr val="C0504D"/>
                            </a:gs>
                            <a:gs pos="100000">
                              <a:srgbClr val="923633"/>
                            </a:gs>
                          </a:gsLst>
                          <a:path path="rect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622423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0FDE08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2" o:spid="_x0000_s1035" type="#_x0000_t98" style="position:absolute;margin-left:50.4pt;margin-top:25.7pt;width:426.6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" fillcolor="#c0504d" stroked="f" strokeweight="0">
                <v:fill color2="#923633" focusposition=".5,.5" focussize="" focus="100%" type="gradientRadial">
                  <o:fill v:ext="view" type="gradientCenter"/>
                </v:fill>
                <v:shadow on="t" color="#622423" offset="1pt"/>
                <v:textbox>
                  <w:txbxContent>
                    <w:p w:rsidR="00814032" w:rsidRPr="00E45FC6" w:rsidRDefault="00814032" w:rsidP="00814032">
                      <w:pPr>
                        <w:jc w:val="center"/>
                        <w:rPr>
                          <w:b/>
                          <w:bCs/>
                          <w:color w:val="FFFF00"/>
                          <w:sz w:val="52"/>
                          <w:szCs w:val="52"/>
                        </w:rPr>
                      </w:pPr>
                      <w:r w:rsidRPr="00E45FC6">
                        <w:rPr>
                          <w:b/>
                          <w:color w:val="FFFF00"/>
                          <w:sz w:val="52"/>
                          <w:szCs w:val="52"/>
                        </w:rPr>
                        <w:t>THÔNG BÁO TUY</w:t>
                      </w:r>
                      <w:r w:rsidRPr="00E45FC6">
                        <w:rPr>
                          <w:b/>
                          <w:bCs/>
                          <w:color w:val="FFFF00"/>
                          <w:sz w:val="52"/>
                          <w:szCs w:val="52"/>
                        </w:rPr>
                        <w:t>ỂN DỤNG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056C7" w:rsidSect="00D915F3">
      <w:type w:val="continuous"/>
      <w:pgSz w:w="11907" w:h="16839" w:code="9"/>
      <w:pgMar w:top="567" w:right="1134" w:bottom="851" w:left="1134" w:header="720" w:footer="720" w:gutter="0"/>
      <w:cols w:space="720" w:equalWidth="0">
        <w:col w:w="9333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D22" w:rsidRDefault="00BF5D22" w:rsidP="00311013">
      <w:pPr>
        <w:spacing w:after="0" w:line="240" w:lineRule="auto"/>
      </w:pPr>
      <w:r>
        <w:separator/>
      </w:r>
    </w:p>
  </w:endnote>
  <w:endnote w:type="continuationSeparator" w:id="0">
    <w:p w:rsidR="00BF5D22" w:rsidRDefault="00BF5D22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D22" w:rsidRDefault="00BF5D22" w:rsidP="00311013">
      <w:pPr>
        <w:spacing w:after="0" w:line="240" w:lineRule="auto"/>
      </w:pPr>
      <w:r>
        <w:separator/>
      </w:r>
    </w:p>
  </w:footnote>
  <w:footnote w:type="continuationSeparator" w:id="0">
    <w:p w:rsidR="00BF5D22" w:rsidRDefault="00BF5D22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 w15:restartNumberingAfterBreak="0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 w15:restartNumberingAfterBreak="0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 w15:restartNumberingAfterBreak="0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 w15:restartNumberingAfterBreak="0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 w15:restartNumberingAfterBreak="0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 w15:restartNumberingAfterBreak="0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402E"/>
    <w:rsid w:val="00094F2A"/>
    <w:rsid w:val="000A4066"/>
    <w:rsid w:val="000B13AF"/>
    <w:rsid w:val="000B75CE"/>
    <w:rsid w:val="000E20A7"/>
    <w:rsid w:val="000E34AD"/>
    <w:rsid w:val="000F3071"/>
    <w:rsid w:val="001020D8"/>
    <w:rsid w:val="0011127A"/>
    <w:rsid w:val="001A0C4D"/>
    <w:rsid w:val="001B02BD"/>
    <w:rsid w:val="001C4185"/>
    <w:rsid w:val="001E1EB5"/>
    <w:rsid w:val="00225746"/>
    <w:rsid w:val="00235C74"/>
    <w:rsid w:val="002751FA"/>
    <w:rsid w:val="00287D05"/>
    <w:rsid w:val="002A0C1B"/>
    <w:rsid w:val="002B6730"/>
    <w:rsid w:val="002D1C19"/>
    <w:rsid w:val="002D331A"/>
    <w:rsid w:val="002E3528"/>
    <w:rsid w:val="002E3567"/>
    <w:rsid w:val="00311013"/>
    <w:rsid w:val="0032017D"/>
    <w:rsid w:val="00331386"/>
    <w:rsid w:val="00340D5C"/>
    <w:rsid w:val="00345401"/>
    <w:rsid w:val="003464AB"/>
    <w:rsid w:val="003664EC"/>
    <w:rsid w:val="00381E9E"/>
    <w:rsid w:val="00386273"/>
    <w:rsid w:val="003A6364"/>
    <w:rsid w:val="003E07C0"/>
    <w:rsid w:val="003F3911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92E67"/>
    <w:rsid w:val="004A265D"/>
    <w:rsid w:val="004C4AEA"/>
    <w:rsid w:val="004C5607"/>
    <w:rsid w:val="004D2938"/>
    <w:rsid w:val="004E7595"/>
    <w:rsid w:val="004F3302"/>
    <w:rsid w:val="004F7B6A"/>
    <w:rsid w:val="0052624D"/>
    <w:rsid w:val="005507F9"/>
    <w:rsid w:val="00560DAE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6E7E4A"/>
    <w:rsid w:val="0071587A"/>
    <w:rsid w:val="0073246F"/>
    <w:rsid w:val="00746001"/>
    <w:rsid w:val="00781228"/>
    <w:rsid w:val="0079373E"/>
    <w:rsid w:val="007E4163"/>
    <w:rsid w:val="007F1945"/>
    <w:rsid w:val="007F4C21"/>
    <w:rsid w:val="0080348F"/>
    <w:rsid w:val="00811891"/>
    <w:rsid w:val="00814032"/>
    <w:rsid w:val="008363B9"/>
    <w:rsid w:val="00852085"/>
    <w:rsid w:val="008661E8"/>
    <w:rsid w:val="00873EE9"/>
    <w:rsid w:val="00876CBF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A0FBB"/>
    <w:rsid w:val="009C4079"/>
    <w:rsid w:val="009D1E06"/>
    <w:rsid w:val="009E605A"/>
    <w:rsid w:val="00A03B13"/>
    <w:rsid w:val="00A04ECA"/>
    <w:rsid w:val="00A3376B"/>
    <w:rsid w:val="00A35EE7"/>
    <w:rsid w:val="00A42D5C"/>
    <w:rsid w:val="00A63C70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208DE"/>
    <w:rsid w:val="00B223F4"/>
    <w:rsid w:val="00B24868"/>
    <w:rsid w:val="00B26693"/>
    <w:rsid w:val="00B430D7"/>
    <w:rsid w:val="00B52DAF"/>
    <w:rsid w:val="00B60097"/>
    <w:rsid w:val="00B72BF0"/>
    <w:rsid w:val="00BA6B4A"/>
    <w:rsid w:val="00BC35C7"/>
    <w:rsid w:val="00BD6552"/>
    <w:rsid w:val="00BE0CEB"/>
    <w:rsid w:val="00BE5D66"/>
    <w:rsid w:val="00BF5D22"/>
    <w:rsid w:val="00C34832"/>
    <w:rsid w:val="00C430B3"/>
    <w:rsid w:val="00C52818"/>
    <w:rsid w:val="00C56740"/>
    <w:rsid w:val="00C85F97"/>
    <w:rsid w:val="00CD0386"/>
    <w:rsid w:val="00CD1970"/>
    <w:rsid w:val="00CD4269"/>
    <w:rsid w:val="00CD4480"/>
    <w:rsid w:val="00CD5653"/>
    <w:rsid w:val="00CD6820"/>
    <w:rsid w:val="00D0303C"/>
    <w:rsid w:val="00D215B2"/>
    <w:rsid w:val="00D3774B"/>
    <w:rsid w:val="00D54EBE"/>
    <w:rsid w:val="00D57BFA"/>
    <w:rsid w:val="00D915F3"/>
    <w:rsid w:val="00DC748F"/>
    <w:rsid w:val="00DD542C"/>
    <w:rsid w:val="00E051A4"/>
    <w:rsid w:val="00E24D88"/>
    <w:rsid w:val="00E41502"/>
    <w:rsid w:val="00E45FC6"/>
    <w:rsid w:val="00EB29D1"/>
    <w:rsid w:val="00EE3041"/>
    <w:rsid w:val="00EE4AE5"/>
    <w:rsid w:val="00F02C06"/>
    <w:rsid w:val="00F02CB4"/>
    <w:rsid w:val="00F2297D"/>
    <w:rsid w:val="00F52BB8"/>
    <w:rsid w:val="00F63FEB"/>
    <w:rsid w:val="00F7219F"/>
    <w:rsid w:val="00F77A4C"/>
    <w:rsid w:val="00F92C28"/>
    <w:rsid w:val="00F94552"/>
    <w:rsid w:val="00F969F6"/>
    <w:rsid w:val="00FB289F"/>
    <w:rsid w:val="00FC7DBD"/>
    <w:rsid w:val="00FD3A79"/>
    <w:rsid w:val="00FE7753"/>
    <w:rsid w:val="00FF01E5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E7D873E6-2893-4F1E-8396-CFB07E05A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uongthidung@dntu.edu.v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oanthituyet@dntu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6F8BB-20DF-4DF7-B9DE-C1F60C88F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Admin</cp:lastModifiedBy>
  <cp:revision>2</cp:revision>
  <cp:lastPrinted>2014-09-18T04:13:00Z</cp:lastPrinted>
  <dcterms:created xsi:type="dcterms:W3CDTF">2015-11-10T02:15:00Z</dcterms:created>
  <dcterms:modified xsi:type="dcterms:W3CDTF">2015-11-10T02:15:00Z</dcterms:modified>
</cp:coreProperties>
</file>