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ediumGrid1-Accent2"/>
        <w:tblpPr w:leftFromText="180" w:rightFromText="180" w:vertAnchor="text" w:horzAnchor="margin" w:tblpXSpec="center" w:tblpY="528"/>
        <w:tblW w:w="10456" w:type="dxa"/>
        <w:tblLook w:val="04A0" w:firstRow="1" w:lastRow="0" w:firstColumn="1" w:lastColumn="0" w:noHBand="0" w:noVBand="1"/>
      </w:tblPr>
      <w:tblGrid>
        <w:gridCol w:w="5920"/>
        <w:gridCol w:w="4536"/>
      </w:tblGrid>
      <w:tr w:rsidR="00814032" w:rsidTr="00D915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2"/>
            <w:shd w:val="clear" w:color="auto" w:fill="EFD3D2"/>
          </w:tcPr>
          <w:p w:rsidR="00814032" w:rsidRDefault="00D915F3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AE15B47" wp14:editId="52777B8C">
                      <wp:simplePos x="0" y="0"/>
                      <wp:positionH relativeFrom="column">
                        <wp:posOffset>869789</wp:posOffset>
                      </wp:positionH>
                      <wp:positionV relativeFrom="paragraph">
                        <wp:posOffset>-5715</wp:posOffset>
                      </wp:positionV>
                      <wp:extent cx="5417820" cy="619760"/>
                      <wp:effectExtent l="0" t="0" r="11430" b="46990"/>
                      <wp:wrapNone/>
                      <wp:docPr id="14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17820" cy="619760"/>
                              </a:xfrm>
                              <a:prstGeom prst="horizontalScroll">
                                <a:avLst>
                                  <a:gd name="adj" fmla="val 12500"/>
                                </a:avLst>
                              </a:prstGeom>
                              <a:gradFill rotWithShape="0">
                                <a:gsLst>
                                  <a:gs pos="0">
                                    <a:srgbClr val="C0504D"/>
                                  </a:gs>
                                  <a:gs pos="100000">
                                    <a:srgbClr val="923633"/>
                                  </a:gs>
                                </a:gsLst>
                                <a:path path="rect">
                                  <a:fillToRect l="50000" t="50000" r="50000" b="50000"/>
                                </a:path>
                              </a:gradFill>
                              <a:ln>
                                <a:noFill/>
                              </a:ln>
                              <a:effectLst>
                                <a:outerShdw dist="28398" dir="3806097" algn="ctr" rotWithShape="0">
                                  <a:srgbClr val="622423"/>
                                </a:outerShdw>
                              </a:effectLst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4032" w:rsidRPr="00E45FC6" w:rsidRDefault="00814032" w:rsidP="0081403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FF00"/>
                                      <w:sz w:val="52"/>
                                      <w:szCs w:val="52"/>
                                    </w:rPr>
                                  </w:pPr>
                                  <w:r w:rsidRPr="00E45FC6">
                                    <w:rPr>
                                      <w:b/>
                                      <w:color w:val="FFFF00"/>
                                      <w:sz w:val="52"/>
                                      <w:szCs w:val="52"/>
                                    </w:rPr>
                                    <w:t>THÔNG BÁO TUY</w:t>
                                  </w:r>
                                  <w:r w:rsidRPr="00E45FC6">
                                    <w:rPr>
                                      <w:b/>
                                      <w:bCs/>
                                      <w:color w:val="FFFF00"/>
                                      <w:sz w:val="52"/>
                                      <w:szCs w:val="52"/>
                                    </w:rPr>
                                    <w:t>ỂN DỤNG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98" coordsize="21600,21600" o:spt="98" adj="2700" path="m0@5qy@2@1l@0@1@0@2qy@7,,21600@2l21600@9qy@7@10l@1@10@1@11qy@2,21600,0@11xem0@5nfqy@2@6@1@5@3@4@2@5l@2@6em@1@5nfl@1@10em21600@2nfqy@7@1l@0@1em@0@2nfqy@8@3@7@2l@7@1e">
                      <v:formulas>
                        <v:f eqn="sum width 0 #0"/>
                        <v:f eqn="val #0"/>
                        <v:f eqn="prod @1 1 2"/>
                        <v:f eqn="prod @1 3 4"/>
                        <v:f eqn="prod @1 5 4"/>
                        <v:f eqn="prod @1 3 2"/>
                        <v:f eqn="prod @1 2 1"/>
                        <v:f eqn="sum width 0 @2"/>
                        <v:f eqn="sum width 0 @3"/>
                        <v:f eqn="sum height 0 @5"/>
                        <v:f eqn="sum height 0 @1"/>
                        <v:f eqn="sum height 0 @2"/>
                        <v:f eqn="val width"/>
                        <v:f eqn="prod width 1 2"/>
                        <v:f eqn="prod height 1 2"/>
                      </v:formulas>
                      <v:path o:extrusionok="f" limo="10800,10800" o:connecttype="custom" o:connectlocs="@13,@1;0,@14;@13,@10;@12,@14" o:connectangles="270,180,90,0" textboxrect="@1,@1,@7,@10"/>
                      <v:handles>
                        <v:h position="#0,topLeft" xrange="0,5400"/>
                      </v:handles>
                      <o:complex v:ext="view"/>
                    </v:shapetype>
                    <v:shape id="AutoShape 2" o:spid="_x0000_s1026" type="#_x0000_t98" style="position:absolute;left:0;text-align:left;margin-left:68.5pt;margin-top:-.45pt;width:426.6pt;height:48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" fillcolor="#c0504d" stroked="f" strokeweight="0">
                      <v:fill color2="#923633" focusposition=".5,.5" focussize="" focus="100%" type="gradientRadial">
                        <o:fill v:ext="view" type="gradientCenter"/>
                      </v:fill>
                      <v:shadow on="t" color="#622423" offset="1pt"/>
                      <v:textbox>
                        <w:txbxContent>
                          <w:p w:rsidR="00814032" w:rsidRPr="00E45FC6" w:rsidRDefault="00814032" w:rsidP="00814032">
                            <w:pPr>
                              <w:jc w:val="center"/>
                              <w:rPr>
                                <w:b/>
                                <w:bCs/>
                                <w:color w:val="FFFF00"/>
                                <w:sz w:val="52"/>
                                <w:szCs w:val="52"/>
                              </w:rPr>
                            </w:pPr>
                            <w:r w:rsidRPr="00E45FC6">
                              <w:rPr>
                                <w:b/>
                                <w:color w:val="FFFF00"/>
                                <w:sz w:val="52"/>
                                <w:szCs w:val="52"/>
                              </w:rPr>
                              <w:t>THÔNG BÁO TUY</w:t>
                            </w:r>
                            <w:r w:rsidRPr="00E45FC6">
                              <w:rPr>
                                <w:b/>
                                <w:bCs/>
                                <w:color w:val="FFFF00"/>
                                <w:sz w:val="52"/>
                                <w:szCs w:val="52"/>
                              </w:rPr>
                              <w:t>ỂN DỤNG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2297D"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4CCB9202" wp14:editId="38AD4300">
                  <wp:simplePos x="0" y="0"/>
                  <wp:positionH relativeFrom="column">
                    <wp:posOffset>359410</wp:posOffset>
                  </wp:positionH>
                  <wp:positionV relativeFrom="paragraph">
                    <wp:posOffset>6985</wp:posOffset>
                  </wp:positionV>
                  <wp:extent cx="372110" cy="609600"/>
                  <wp:effectExtent l="0" t="0" r="8890" b="0"/>
                  <wp:wrapSquare wrapText="bothSides"/>
                  <wp:docPr id="1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11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14032" w:rsidTr="00D91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shd w:val="clear" w:color="auto" w:fill="EFD3D2"/>
            <w:vAlign w:val="center"/>
          </w:tcPr>
          <w:p w:rsidR="00814032" w:rsidRPr="00A42D5C" w:rsidRDefault="003F3911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  <w:t xml:space="preserve">       </w:t>
            </w:r>
            <w:r w:rsidR="00814032" w:rsidRPr="00A42D5C"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  <w:t>VỊ TRÍ TUYỂN DỤNG</w:t>
            </w:r>
          </w:p>
        </w:tc>
        <w:tc>
          <w:tcPr>
            <w:tcW w:w="4536" w:type="dxa"/>
            <w:shd w:val="clear" w:color="auto" w:fill="EFD3D2"/>
            <w:vAlign w:val="center"/>
          </w:tcPr>
          <w:p w:rsidR="00814032" w:rsidRPr="00A42D5C" w:rsidRDefault="003F3911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  <w:t xml:space="preserve">         </w:t>
            </w:r>
            <w:r w:rsidR="00814032" w:rsidRPr="00A42D5C"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  <w:t>ĐIỀU KIỆN</w:t>
            </w:r>
          </w:p>
        </w:tc>
      </w:tr>
      <w:tr w:rsidR="00814032" w:rsidTr="00E810DD">
        <w:trPr>
          <w:trHeight w:val="1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shd w:val="clear" w:color="auto" w:fill="EFD3D2"/>
          </w:tcPr>
          <w:p w:rsidR="00814032" w:rsidRDefault="00324760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596AFA9" wp14:editId="20DDAEED">
                      <wp:simplePos x="0" y="0"/>
                      <wp:positionH relativeFrom="column">
                        <wp:posOffset>289560</wp:posOffset>
                      </wp:positionH>
                      <wp:positionV relativeFrom="paragraph">
                        <wp:posOffset>11591</wp:posOffset>
                      </wp:positionV>
                      <wp:extent cx="3329940" cy="633730"/>
                      <wp:effectExtent l="19050" t="19050" r="41910" b="52070"/>
                      <wp:wrapNone/>
                      <wp:docPr id="1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29940" cy="63373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D915F3" w:rsidRPr="004F7B6A" w:rsidRDefault="00D915F3" w:rsidP="00D915F3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Giảng viên</w:t>
                                  </w:r>
                                  <w:r w:rsidR="00E810DD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, Cộng tác viên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chuyên ngành </w:t>
                                  </w:r>
                                  <w:r w:rsidR="003923AD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Tài chính, 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K</w:t>
                                  </w:r>
                                  <w:r w:rsidR="003923AD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ế 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toán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5" o:spid="_x0000_s1027" style="position:absolute;left:0;text-align:left;margin-left:22.8pt;margin-top:.9pt;width:262.2pt;height:49.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" fillcolor="#c0504d" strokecolor="#f2f2f2" strokeweight="3pt">
                      <v:shadow on="t" color="#622423" opacity=".5" offset="1pt"/>
                      <v:textbox>
                        <w:txbxContent>
                          <w:p w:rsidR="00D915F3" w:rsidRPr="004F7B6A" w:rsidRDefault="00D915F3" w:rsidP="00D915F3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Giảng viên</w:t>
                            </w:r>
                            <w:r w:rsidR="00E810D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, Cộng tác viên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chuyên ngành </w:t>
                            </w:r>
                            <w:r w:rsidR="003923A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Tài chính,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K</w:t>
                            </w:r>
                            <w:r w:rsidR="003923A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ế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toán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E810D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4AFBDE7" wp14:editId="55151A16">
                      <wp:simplePos x="0" y="0"/>
                      <wp:positionH relativeFrom="column">
                        <wp:posOffset>-112395</wp:posOffset>
                      </wp:positionH>
                      <wp:positionV relativeFrom="paragraph">
                        <wp:posOffset>102235</wp:posOffset>
                      </wp:positionV>
                      <wp:extent cx="474345" cy="381000"/>
                      <wp:effectExtent l="19050" t="19050" r="40005" b="57150"/>
                      <wp:wrapNone/>
                      <wp:docPr id="12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81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8E21B3" w:rsidRPr="000B75CE" w:rsidRDefault="008E21B3" w:rsidP="008E21B3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0B75CE"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4" o:spid="_x0000_s1028" style="position:absolute;left:0;text-align:left;margin-left:-8.85pt;margin-top:8.05pt;width:37.35pt;height:30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" fillcolor="#9bbb59" strokecolor="#f2f2f2" strokeweight="3pt">
                      <v:shadow on="t" color="#4e6128" opacity=".5" offset="1pt"/>
                      <v:textbox>
                        <w:txbxContent>
                          <w:p w:rsidR="008E21B3" w:rsidRPr="000B75CE" w:rsidRDefault="008E21B3" w:rsidP="008E21B3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0B75CE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01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536" w:type="dxa"/>
            <w:shd w:val="clear" w:color="auto" w:fill="EFD3D2"/>
            <w:vAlign w:val="center"/>
          </w:tcPr>
          <w:p w:rsidR="00651763" w:rsidRPr="00651763" w:rsidRDefault="003923AD" w:rsidP="003923AD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 Tiến sĩ trở lên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(0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425641" w:rsidTr="00E81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shd w:val="clear" w:color="auto" w:fill="EFD3D2"/>
          </w:tcPr>
          <w:p w:rsidR="00425641" w:rsidRDefault="00324760" w:rsidP="00425641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173A75F" wp14:editId="3CE8C672">
                      <wp:simplePos x="0" y="0"/>
                      <wp:positionH relativeFrom="column">
                        <wp:posOffset>317206</wp:posOffset>
                      </wp:positionH>
                      <wp:positionV relativeFrom="paragraph">
                        <wp:posOffset>27438</wp:posOffset>
                      </wp:positionV>
                      <wp:extent cx="3302635" cy="620565"/>
                      <wp:effectExtent l="19050" t="19050" r="31115" b="65405"/>
                      <wp:wrapNone/>
                      <wp:docPr id="10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02635" cy="62056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425641" w:rsidRPr="004F7B6A" w:rsidRDefault="00FB289F" w:rsidP="000F3071">
                                  <w:pPr>
                                    <w:spacing w:before="10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Giả</w:t>
                                  </w:r>
                                  <w:r w:rsidR="00D915F3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ng viên</w:t>
                                  </w:r>
                                  <w:r w:rsidR="00E810DD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, </w:t>
                                  </w:r>
                                  <w:r w:rsidR="00E810DD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Cộng tác viên</w:t>
                                  </w:r>
                                  <w:r w:rsidR="00D915F3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chuyên ngành </w:t>
                                  </w:r>
                                  <w:r w:rsidR="003923AD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Quản trị kinh doanh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6" o:spid="_x0000_s1029" style="position:absolute;left:0;text-align:left;margin-left:25pt;margin-top:2.15pt;width:260.05pt;height:48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" fillcolor="#c0504d" strokecolor="#f2f2f2" strokeweight="3pt">
                      <v:shadow on="t" color="#622423" opacity=".5" offset="1pt"/>
                      <v:textbox>
                        <w:txbxContent>
                          <w:p w:rsidR="00425641" w:rsidRPr="004F7B6A" w:rsidRDefault="00FB289F" w:rsidP="000F3071">
                            <w:pPr>
                              <w:spacing w:before="10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Giả</w:t>
                            </w:r>
                            <w:r w:rsidR="00D915F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ng viên</w:t>
                            </w:r>
                            <w:r w:rsidR="00E810D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E810D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Cộng tác viên</w:t>
                            </w:r>
                            <w:r w:rsidR="00D915F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chuyên ngành </w:t>
                            </w:r>
                            <w:r w:rsidR="003923A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Quản trị kinh doanh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E810D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33ED406" wp14:editId="3C58B063">
                      <wp:simplePos x="0" y="0"/>
                      <wp:positionH relativeFrom="column">
                        <wp:posOffset>-111125</wp:posOffset>
                      </wp:positionH>
                      <wp:positionV relativeFrom="paragraph">
                        <wp:posOffset>128109</wp:posOffset>
                      </wp:positionV>
                      <wp:extent cx="487680" cy="368300"/>
                      <wp:effectExtent l="19050" t="19050" r="45720" b="50800"/>
                      <wp:wrapNone/>
                      <wp:docPr id="18" name="Oval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487680" cy="3683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9C4079" w:rsidRPr="00421891" w:rsidRDefault="009C4079" w:rsidP="009C4079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7" o:spid="_x0000_s1030" style="position:absolute;left:0;text-align:left;margin-left:-8.75pt;margin-top:10.1pt;width:38.4pt;height:29pt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" fillcolor="#9bbb59" strokecolor="#f2f2f2" strokeweight="3pt">
                      <v:shadow on="t" color="#4e6128" opacity=".5" offset="1pt"/>
                      <v:textbox>
                        <w:txbxContent>
                          <w:p w:rsidR="009C4079" w:rsidRPr="00421891" w:rsidRDefault="009C4079" w:rsidP="009C4079">
                            <w:pP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02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536" w:type="dxa"/>
            <w:shd w:val="clear" w:color="auto" w:fill="EFD3D2"/>
            <w:vAlign w:val="center"/>
          </w:tcPr>
          <w:p w:rsidR="00425641" w:rsidRDefault="003923AD" w:rsidP="00F2297D">
            <w:pPr>
              <w:numPr>
                <w:ilvl w:val="0"/>
                <w:numId w:val="27"/>
              </w:num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 Tiến sĩ trở lên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(0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814032" w:rsidTr="00E810DD">
        <w:trPr>
          <w:trHeight w:val="11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shd w:val="clear" w:color="auto" w:fill="EFD3D2"/>
          </w:tcPr>
          <w:p w:rsidR="00814032" w:rsidRDefault="000231B6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79" behindDoc="0" locked="0" layoutInCell="1" allowOverlap="1" wp14:anchorId="5793A99C" wp14:editId="56DEB743">
                      <wp:simplePos x="0" y="0"/>
                      <wp:positionH relativeFrom="column">
                        <wp:posOffset>-85251</wp:posOffset>
                      </wp:positionH>
                      <wp:positionV relativeFrom="paragraph">
                        <wp:posOffset>149225</wp:posOffset>
                      </wp:positionV>
                      <wp:extent cx="487680" cy="368300"/>
                      <wp:effectExtent l="19050" t="19050" r="45720" b="50800"/>
                      <wp:wrapNone/>
                      <wp:docPr id="15" name="Oval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487680" cy="3683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8E21B3" w:rsidRPr="00421891" w:rsidRDefault="008E21B3" w:rsidP="008E21B3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0B75CE"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1" style="position:absolute;margin-left:-6.7pt;margin-top:11.75pt;width:38.4pt;height:29pt;flip:y;z-index:2516940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" fillcolor="#9bbb59" strokecolor="#f2f2f2" strokeweight="3pt">
                      <v:shadow on="t" color="#4e6128" opacity=".5" offset="1pt"/>
                      <v:textbox>
                        <w:txbxContent>
                          <w:p w:rsidR="008E21B3" w:rsidRPr="00421891" w:rsidRDefault="008E21B3" w:rsidP="008E21B3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B75CE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32476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7" behindDoc="0" locked="0" layoutInCell="1" allowOverlap="1" wp14:anchorId="0876B6DC" wp14:editId="4D51D636">
                      <wp:simplePos x="0" y="0"/>
                      <wp:positionH relativeFrom="column">
                        <wp:posOffset>330854</wp:posOffset>
                      </wp:positionH>
                      <wp:positionV relativeFrom="paragraph">
                        <wp:posOffset>24651</wp:posOffset>
                      </wp:positionV>
                      <wp:extent cx="3288665" cy="641350"/>
                      <wp:effectExtent l="19050" t="19050" r="45085" b="63500"/>
                      <wp:wrapNone/>
                      <wp:docPr id="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88665" cy="6413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D915F3" w:rsidRPr="00E45FC6" w:rsidRDefault="00D915F3" w:rsidP="00D915F3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Cs/>
                                      <w:sz w:val="24"/>
                                      <w:szCs w:val="24"/>
                                    </w:rPr>
                                    <w:t>Giảng v</w:t>
                                  </w:r>
                                  <w:r w:rsidRPr="00E45FC6">
                                    <w:rPr>
                                      <w:rFonts w:ascii="Times New Roman" w:hAnsi="Times New Roman"/>
                                      <w:bCs/>
                                      <w:sz w:val="24"/>
                                      <w:szCs w:val="24"/>
                                    </w:rPr>
                                    <w:t>iên</w:t>
                                  </w:r>
                                  <w:r w:rsidR="00E810DD">
                                    <w:rPr>
                                      <w:rFonts w:ascii="Times New Roman" w:hAnsi="Times New Roman"/>
                                      <w:bCs/>
                                      <w:sz w:val="24"/>
                                      <w:szCs w:val="24"/>
                                    </w:rPr>
                                    <w:t xml:space="preserve">, </w:t>
                                  </w:r>
                                  <w:r w:rsidR="00E810DD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Cộng tác viên</w:t>
                                  </w:r>
                                  <w:r w:rsidRPr="00E45FC6">
                                    <w:rPr>
                                      <w:rFonts w:ascii="Times New Roman" w:hAnsi="Times New Roman"/>
                                      <w:bCs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bCs/>
                                      <w:sz w:val="24"/>
                                      <w:szCs w:val="24"/>
                                    </w:rPr>
                                    <w:t xml:space="preserve">chuyên ngành </w:t>
                                  </w:r>
                                  <w:r w:rsidR="003923AD">
                                    <w:rPr>
                                      <w:rFonts w:ascii="Times New Roman" w:hAnsi="Times New Roman"/>
                                      <w:bCs/>
                                      <w:sz w:val="24"/>
                                      <w:szCs w:val="24"/>
                                    </w:rPr>
                                    <w:t>Xây dựn</w:t>
                                  </w:r>
                                  <w:bookmarkStart w:id="0" w:name="_GoBack"/>
                                  <w:r w:rsidR="003923AD">
                                    <w:rPr>
                                      <w:rFonts w:ascii="Times New Roman" w:hAnsi="Times New Roman"/>
                                      <w:bCs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</w:p>
                                <w:bookmarkEnd w:id="0"/>
                                <w:p w:rsidR="00D915F3" w:rsidRPr="004F7B6A" w:rsidRDefault="00D915F3" w:rsidP="00D915F3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11" o:spid="_x0000_s1032" style="position:absolute;margin-left:26.05pt;margin-top:1.95pt;width:258.95pt;height:50.5pt;z-index:2516602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" fillcolor="#c0504d" strokecolor="#f2f2f2" strokeweight="3pt">
                      <v:shadow on="t" color="#622423" opacity=".5" offset="1pt"/>
                      <v:textbox>
                        <w:txbxContent>
                          <w:p w:rsidR="00D915F3" w:rsidRPr="00E45FC6" w:rsidRDefault="00D915F3" w:rsidP="00D915F3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>Giảng v</w:t>
                            </w:r>
                            <w:r w:rsidRPr="00E45FC6"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>iên</w:t>
                            </w:r>
                            <w:r w:rsidR="00E810DD"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E810D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Cộng tác viên</w:t>
                            </w:r>
                            <w:r w:rsidRPr="00E45FC6"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 xml:space="preserve">chuyên ngành </w:t>
                            </w:r>
                            <w:r w:rsidR="003923AD"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>Xây dựn</w:t>
                            </w:r>
                            <w:bookmarkStart w:id="1" w:name="_GoBack"/>
                            <w:r w:rsidR="003923AD"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>g</w:t>
                            </w:r>
                          </w:p>
                          <w:bookmarkEnd w:id="1"/>
                          <w:p w:rsidR="00D915F3" w:rsidRPr="004F7B6A" w:rsidRDefault="00D915F3" w:rsidP="00D915F3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536" w:type="dxa"/>
            <w:shd w:val="clear" w:color="auto" w:fill="EFD3D2"/>
            <w:vAlign w:val="center"/>
          </w:tcPr>
          <w:p w:rsidR="00814032" w:rsidRDefault="003923AD" w:rsidP="00F2297D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 Tiến sĩ trở lên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(0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D915F3" w:rsidTr="00324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shd w:val="clear" w:color="auto" w:fill="EFD3D2"/>
          </w:tcPr>
          <w:p w:rsidR="00D915F3" w:rsidRDefault="00BC34F7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517B30D8" wp14:editId="7E0DA6BB">
                      <wp:simplePos x="0" y="0"/>
                      <wp:positionH relativeFrom="column">
                        <wp:posOffset>-90170</wp:posOffset>
                      </wp:positionH>
                      <wp:positionV relativeFrom="paragraph">
                        <wp:posOffset>161129</wp:posOffset>
                      </wp:positionV>
                      <wp:extent cx="487680" cy="368300"/>
                      <wp:effectExtent l="19050" t="19050" r="45720" b="50800"/>
                      <wp:wrapNone/>
                      <wp:docPr id="4" name="Oval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487680" cy="3683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D915F3" w:rsidRPr="00421891" w:rsidRDefault="00D915F3" w:rsidP="00D915F3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0B75CE"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3" style="position:absolute;margin-left:-7.1pt;margin-top:12.7pt;width:38.4pt;height:29pt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" fillcolor="#9bbb59" strokecolor="#f2f2f2" strokeweight="3pt">
                      <v:shadow on="t" color="#4e6128" opacity=".5" offset="1pt"/>
                      <v:textbox>
                        <w:txbxContent>
                          <w:p w:rsidR="00D915F3" w:rsidRPr="00421891" w:rsidRDefault="00D915F3" w:rsidP="00D915F3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B75CE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32476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44382C1B" wp14:editId="3A00F31B">
                      <wp:simplePos x="0" y="0"/>
                      <wp:positionH relativeFrom="column">
                        <wp:posOffset>330835</wp:posOffset>
                      </wp:positionH>
                      <wp:positionV relativeFrom="paragraph">
                        <wp:posOffset>44289</wp:posOffset>
                      </wp:positionV>
                      <wp:extent cx="3288665" cy="681990"/>
                      <wp:effectExtent l="19050" t="19050" r="45085" b="60960"/>
                      <wp:wrapNone/>
                      <wp:docPr id="2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88665" cy="68199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D915F3" w:rsidRPr="00E45FC6" w:rsidRDefault="00D915F3" w:rsidP="00D915F3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Cs/>
                                      <w:sz w:val="24"/>
                                      <w:szCs w:val="24"/>
                                    </w:rPr>
                                    <w:t>Giảng v</w:t>
                                  </w:r>
                                  <w:r w:rsidRPr="00E45FC6">
                                    <w:rPr>
                                      <w:rFonts w:ascii="Times New Roman" w:hAnsi="Times New Roman"/>
                                      <w:bCs/>
                                      <w:sz w:val="24"/>
                                      <w:szCs w:val="24"/>
                                    </w:rPr>
                                    <w:t>iên</w:t>
                                  </w:r>
                                  <w:r w:rsidR="00E810DD">
                                    <w:rPr>
                                      <w:rFonts w:ascii="Times New Roman" w:hAnsi="Times New Roman"/>
                                      <w:bCs/>
                                      <w:sz w:val="24"/>
                                      <w:szCs w:val="24"/>
                                    </w:rPr>
                                    <w:t xml:space="preserve">, </w:t>
                                  </w:r>
                                  <w:r w:rsidR="00E810DD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Cộng tác viên</w:t>
                                  </w:r>
                                  <w:r w:rsidRPr="00E45FC6">
                                    <w:rPr>
                                      <w:rFonts w:ascii="Times New Roman" w:hAnsi="Times New Roman"/>
                                      <w:bCs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bCs/>
                                      <w:sz w:val="24"/>
                                      <w:szCs w:val="24"/>
                                    </w:rPr>
                                    <w:t xml:space="preserve">chuyên ngành Công nghệ </w:t>
                                  </w:r>
                                  <w:r w:rsidR="003923AD">
                                    <w:rPr>
                                      <w:rFonts w:ascii="Times New Roman" w:hAnsi="Times New Roman"/>
                                      <w:bCs/>
                                      <w:sz w:val="24"/>
                                      <w:szCs w:val="24"/>
                                    </w:rPr>
                                    <w:t>thực phẩm</w:t>
                                  </w:r>
                                </w:p>
                                <w:p w:rsidR="00D915F3" w:rsidRPr="004F7B6A" w:rsidRDefault="00D915F3" w:rsidP="00D915F3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4" style="position:absolute;margin-left:26.05pt;margin-top:3.5pt;width:258.95pt;height:53.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" fillcolor="#c0504d" strokecolor="#f2f2f2" strokeweight="3pt">
                      <v:shadow on="t" color="#622423" opacity=".5" offset="1pt"/>
                      <v:textbox>
                        <w:txbxContent>
                          <w:p w:rsidR="00D915F3" w:rsidRPr="00E45FC6" w:rsidRDefault="00D915F3" w:rsidP="00D915F3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>Giảng v</w:t>
                            </w:r>
                            <w:r w:rsidRPr="00E45FC6"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>iên</w:t>
                            </w:r>
                            <w:r w:rsidR="00E810DD"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E810D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Cộng tác viên</w:t>
                            </w:r>
                            <w:r w:rsidRPr="00E45FC6"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 xml:space="preserve">chuyên ngành Công nghệ </w:t>
                            </w:r>
                            <w:r w:rsidR="003923AD"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>thực phẩm</w:t>
                            </w:r>
                          </w:p>
                          <w:p w:rsidR="00D915F3" w:rsidRPr="004F7B6A" w:rsidRDefault="00D915F3" w:rsidP="00D915F3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536" w:type="dxa"/>
            <w:shd w:val="clear" w:color="auto" w:fill="EFD3D2"/>
            <w:vAlign w:val="center"/>
          </w:tcPr>
          <w:p w:rsidR="00D915F3" w:rsidRDefault="003923AD" w:rsidP="00F2297D">
            <w:pPr>
              <w:numPr>
                <w:ilvl w:val="0"/>
                <w:numId w:val="27"/>
              </w:num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 Tiến sĩ trở lên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(0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814032" w:rsidTr="00D915F3">
        <w:trPr>
          <w:trHeight w:val="7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2"/>
            <w:shd w:val="clear" w:color="auto" w:fill="EFD3D2"/>
          </w:tcPr>
          <w:p w:rsidR="00814032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Yêu cầ</w:t>
            </w:r>
            <w:r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u</w:t>
            </w:r>
            <w:r w:rsidR="000B75CE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 xml:space="preserve"> chung</w:t>
            </w: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:</w:t>
            </w:r>
          </w:p>
          <w:p w:rsidR="00425641" w:rsidRDefault="00425641" w:rsidP="00425641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Tốt nghiệp đúng chuyên ngành.</w:t>
            </w:r>
          </w:p>
          <w:p w:rsidR="00746001" w:rsidRDefault="00746001" w:rsidP="00814032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Ưu tiên </w:t>
            </w:r>
            <w:r w:rsidR="003F3911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các 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ứng viên có kinh nghiệm.</w:t>
            </w:r>
          </w:p>
          <w:p w:rsidR="00324760" w:rsidRDefault="00324760" w:rsidP="00814032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Lương thỏa thuận.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Nơi làm việc: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40" w:after="40" w:line="239" w:lineRule="auto"/>
              <w:ind w:left="1134" w:right="817" w:hanging="425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Trườ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ng Đ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ại học Công nghệ Đồng Nai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(DNTU).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Hồ sơ gồm: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Đơn xin việc.</w:t>
            </w:r>
          </w:p>
          <w:p w:rsidR="00814032" w:rsidRPr="00032D9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Sơ yếu lí lịch có xác nhận của chính quyền địa phương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</w:t>
            </w:r>
          </w:p>
          <w:p w:rsidR="00814032" w:rsidRPr="00324760" w:rsidRDefault="00814032" w:rsidP="00324760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Bản sao CMND và sổ hộ khẩu (có công chứng).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Bản sao bằng cấp và các chứng chỉ liên quan (có công chứng).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Hình thức nộp hồ sơ: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Trực tiếp tại DNTU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;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Theo đường Bưu điện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;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Qua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email</w:t>
            </w:r>
            <w:r w:rsidRPr="00A94BC6">
              <w:rPr>
                <w:rFonts w:ascii="Times New Roman" w:hAnsi="Times New Roman"/>
                <w:noProof/>
                <w:sz w:val="24"/>
                <w:szCs w:val="24"/>
              </w:rPr>
              <w:t xml:space="preserve">: </w:t>
            </w:r>
            <w:hyperlink r:id="rId10" w:history="1">
              <w:r w:rsidRPr="00A94BC6">
                <w:rPr>
                  <w:rStyle w:val="Hyperlink"/>
                  <w:rFonts w:ascii="Times New Roman" w:hAnsi="Times New Roman"/>
                  <w:noProof/>
                  <w:sz w:val="24"/>
                  <w:szCs w:val="24"/>
                </w:rPr>
                <w:t>doanthituyet@dntu.edu.vn</w:t>
              </w:r>
            </w:hyperlink>
            <w:r w:rsidRPr="00A94BC6">
              <w:rPr>
                <w:rFonts w:ascii="Times New Roman" w:hAnsi="Times New Roman"/>
                <w:b w:val="0"/>
                <w:bCs w:val="0"/>
                <w:noProof/>
                <w:sz w:val="24"/>
                <w:szCs w:val="24"/>
              </w:rPr>
              <w:t xml:space="preserve"> ho</w:t>
            </w:r>
            <w:r w:rsidRPr="00DD542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ặc</w:t>
            </w:r>
            <w:r w:rsidRPr="00A94BC6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hyperlink r:id="rId11" w:history="1">
              <w:r w:rsidRPr="00A94BC6">
                <w:rPr>
                  <w:rStyle w:val="Hyperlink"/>
                  <w:rFonts w:ascii="Times New Roman" w:hAnsi="Times New Roman"/>
                  <w:noProof/>
                  <w:sz w:val="24"/>
                  <w:szCs w:val="24"/>
                </w:rPr>
                <w:t>duongthidung@dntu.edu.vn</w:t>
              </w:r>
            </w:hyperlink>
            <w:r w:rsidRPr="00A94BC6">
              <w:rPr>
                <w:rFonts w:ascii="Times New Roman" w:hAnsi="Times New Roman"/>
                <w:b w:val="0"/>
                <w:bCs w:val="0"/>
                <w:noProof/>
                <w:sz w:val="24"/>
                <w:szCs w:val="24"/>
              </w:rPr>
              <w:t xml:space="preserve"> 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Thời gian nhận hồ sơ: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 w:hanging="284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Đến hế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t ngày </w:t>
            </w:r>
            <w:r w:rsidR="003923AD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31</w:t>
            </w:r>
            <w:r w:rsidR="004C4AEA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/</w:t>
            </w:r>
            <w:r w:rsidR="003923AD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0</w:t>
            </w:r>
            <w:r w:rsidR="002751FA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1</w:t>
            </w:r>
            <w:r w:rsidR="002D1C19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/201</w:t>
            </w:r>
            <w:r w:rsidR="003923AD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6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Lưu ý: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Ngoài bìa hồ sơ ghi rõ vị trí ứng tuyển.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Nhà trường chỉ liên lạc lại với các ứng viên đạt yêu cầu và không hoàn trả hồ sơ.</w:t>
            </w:r>
          </w:p>
          <w:p w:rsidR="00814032" w:rsidRDefault="00386273" w:rsidP="00814032">
            <w:pPr>
              <w:widowControl w:val="0"/>
              <w:autoSpaceDE w:val="0"/>
              <w:autoSpaceDN w:val="0"/>
              <w:adjustRightInd w:val="0"/>
              <w:spacing w:before="120" w:after="120"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2263C30" wp14:editId="4FDFD015">
                      <wp:simplePos x="0" y="0"/>
                      <wp:positionH relativeFrom="column">
                        <wp:posOffset>215265</wp:posOffset>
                      </wp:positionH>
                      <wp:positionV relativeFrom="paragraph">
                        <wp:posOffset>56989</wp:posOffset>
                      </wp:positionV>
                      <wp:extent cx="5814060" cy="1050877"/>
                      <wp:effectExtent l="19050" t="19050" r="34290" b="54610"/>
                      <wp:wrapNone/>
                      <wp:docPr id="3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14060" cy="1050877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814032" w:rsidRPr="008E21B3" w:rsidRDefault="00814032" w:rsidP="00D915F3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M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ọi chi tiết vui lòng liên hệ qua địa chỉ: Phòng Tổ chức Nhân sự - Trường Đại học Công nghệ Đồng Nai, KP5, P. Trảng Dài, TP. Biên Hòa, tỉnh Đồng Nai. </w:t>
                                  </w:r>
                                </w:p>
                                <w:p w:rsidR="00814032" w:rsidRPr="008E21B3" w:rsidRDefault="00814032" w:rsidP="00D915F3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Điện thoại: 0612.211 851 – 0978 68 44 37 (gặp cô Tuyết)</w:t>
                                  </w:r>
                                </w:p>
                                <w:p w:rsidR="00814032" w:rsidRPr="008E21B3" w:rsidRDefault="00814032" w:rsidP="00814032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Hoặc: 0988 253 240 (gặp cô Dung)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12" o:spid="_x0000_s1035" style="position:absolute;left:0;text-align:left;margin-left:16.95pt;margin-top:4.5pt;width:457.8pt;height:82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" fillcolor="#9bbb59" strokecolor="#f2f2f2" strokeweight="3pt">
                      <v:shadow on="t" color="#4e6128" opacity=".5" offset="1pt"/>
                      <v:textbox>
                        <w:txbxContent>
                          <w:p w:rsidR="00814032" w:rsidRPr="008E21B3" w:rsidRDefault="00814032" w:rsidP="00D915F3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M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ọi chi tiết vui lòng liên hệ qua địa chỉ: Phòng Tổ chức Nhân sự - Trường Đại học Công nghệ Đồng Nai, KP5, P. Trảng Dài, TP. Biên Hòa, tỉnh Đồng Nai. </w:t>
                            </w:r>
                          </w:p>
                          <w:p w:rsidR="00814032" w:rsidRPr="008E21B3" w:rsidRDefault="00814032" w:rsidP="00D915F3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Điện thoại: 0612.211 851 – 0978 68 44 37 (gặp cô Tuyết)</w:t>
                            </w:r>
                          </w:p>
                          <w:p w:rsidR="00814032" w:rsidRPr="008E21B3" w:rsidRDefault="00814032" w:rsidP="00814032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Hoặc: 0988 253 240 (gặp cô Dung)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814032" w:rsidRP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color w:val="FFFFFF"/>
                <w:sz w:val="24"/>
                <w:szCs w:val="24"/>
              </w:rPr>
            </w:pPr>
          </w:p>
          <w:p w:rsidR="00814032" w:rsidRDefault="00814032" w:rsidP="00814032">
            <w:pPr>
              <w:spacing w:before="80" w:after="80"/>
            </w:pPr>
          </w:p>
          <w:p w:rsidR="00814032" w:rsidRPr="004F7B6A" w:rsidRDefault="00814032" w:rsidP="00814032">
            <w:pPr>
              <w:spacing w:before="80" w:after="80"/>
            </w:pPr>
          </w:p>
        </w:tc>
      </w:tr>
    </w:tbl>
    <w:p w:rsidR="00C52818" w:rsidRDefault="00C52818" w:rsidP="00C52818">
      <w:pPr>
        <w:widowControl w:val="0"/>
        <w:autoSpaceDE w:val="0"/>
        <w:autoSpaceDN w:val="0"/>
        <w:adjustRightInd w:val="0"/>
        <w:spacing w:after="0" w:line="239" w:lineRule="auto"/>
        <w:ind w:right="817"/>
        <w:rPr>
          <w:rFonts w:ascii="Times New Roman" w:hAnsi="Times New Roman"/>
          <w:sz w:val="24"/>
          <w:szCs w:val="24"/>
        </w:rPr>
      </w:pPr>
    </w:p>
    <w:p w:rsidR="006056C7" w:rsidRDefault="00386273" w:rsidP="00311013">
      <w:pPr>
        <w:widowControl w:val="0"/>
        <w:autoSpaceDE w:val="0"/>
        <w:autoSpaceDN w:val="0"/>
        <w:adjustRightInd w:val="0"/>
        <w:spacing w:after="0" w:line="239" w:lineRule="auto"/>
        <w:ind w:right="817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05D3574E" wp14:editId="17C9070E">
                <wp:simplePos x="0" y="0"/>
                <wp:positionH relativeFrom="page">
                  <wp:posOffset>266700</wp:posOffset>
                </wp:positionH>
                <wp:positionV relativeFrom="page">
                  <wp:posOffset>59690</wp:posOffset>
                </wp:positionV>
                <wp:extent cx="317500" cy="673100"/>
                <wp:effectExtent l="0" t="0" r="0" b="0"/>
                <wp:wrapNone/>
                <wp:docPr id="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500" cy="67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B13" w:rsidRDefault="00A03B13">
                            <w:pPr>
                              <w:spacing w:after="0" w:line="10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A03B13" w:rsidRDefault="00A03B1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36" style="position:absolute;margin-left:21pt;margin-top:4.7pt;width:25pt;height:5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" o:allowincell="f" filled="f" stroked="f">
                <v:textbox inset="0,0,0,0">
                  <w:txbxContent>
                    <w:p w:rsidR="00A03B13" w:rsidRDefault="00A03B13">
                      <w:pPr>
                        <w:spacing w:after="0" w:line="10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A03B13" w:rsidRDefault="00A03B13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sectPr w:rsidR="006056C7" w:rsidSect="00D915F3">
      <w:type w:val="continuous"/>
      <w:pgSz w:w="11907" w:h="16839" w:code="9"/>
      <w:pgMar w:top="567" w:right="1134" w:bottom="851" w:left="1134" w:header="720" w:footer="720" w:gutter="0"/>
      <w:cols w:space="720" w:equalWidth="0">
        <w:col w:w="9333"/>
      </w:cols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B44" w:rsidRDefault="004C1B44" w:rsidP="00311013">
      <w:pPr>
        <w:spacing w:after="0" w:line="240" w:lineRule="auto"/>
      </w:pPr>
      <w:r>
        <w:separator/>
      </w:r>
    </w:p>
  </w:endnote>
  <w:endnote w:type="continuationSeparator" w:id="0">
    <w:p w:rsidR="004C1B44" w:rsidRDefault="004C1B44" w:rsidP="00311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B44" w:rsidRDefault="004C1B44" w:rsidP="00311013">
      <w:pPr>
        <w:spacing w:after="0" w:line="240" w:lineRule="auto"/>
      </w:pPr>
      <w:r>
        <w:separator/>
      </w:r>
    </w:p>
  </w:footnote>
  <w:footnote w:type="continuationSeparator" w:id="0">
    <w:p w:rsidR="004C1B44" w:rsidRDefault="004C1B44" w:rsidP="003110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A4DB1"/>
    <w:multiLevelType w:val="hybridMultilevel"/>
    <w:tmpl w:val="BCF23D8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66F0BDB"/>
    <w:multiLevelType w:val="hybridMultilevel"/>
    <w:tmpl w:val="F0EAF46E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20153FA"/>
    <w:multiLevelType w:val="hybridMultilevel"/>
    <w:tmpl w:val="E0ACD36A"/>
    <w:lvl w:ilvl="0" w:tplc="3A44A3B4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2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8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  <w:rPr>
        <w:rFonts w:cs="Times New Roman"/>
      </w:rPr>
    </w:lvl>
  </w:abstractNum>
  <w:abstractNum w:abstractNumId="3">
    <w:nsid w:val="2610776D"/>
    <w:multiLevelType w:val="hybridMultilevel"/>
    <w:tmpl w:val="D0C6C042"/>
    <w:lvl w:ilvl="0" w:tplc="6DEA2766">
      <w:numFmt w:val="bullet"/>
      <w:lvlText w:val="-"/>
      <w:lvlJc w:val="left"/>
      <w:pPr>
        <w:ind w:left="180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26EE39D1"/>
    <w:multiLevelType w:val="hybridMultilevel"/>
    <w:tmpl w:val="6D4EBE88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79366AE"/>
    <w:multiLevelType w:val="hybridMultilevel"/>
    <w:tmpl w:val="CB48FDEC"/>
    <w:lvl w:ilvl="0" w:tplc="9E9EA1AC">
      <w:numFmt w:val="bullet"/>
      <w:lvlText w:val=""/>
      <w:lvlJc w:val="left"/>
      <w:pPr>
        <w:ind w:left="825" w:hanging="360"/>
      </w:pPr>
      <w:rPr>
        <w:rFonts w:ascii="Symbol" w:eastAsiaTheme="minorEastAsia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6">
    <w:nsid w:val="2E15184E"/>
    <w:multiLevelType w:val="hybridMultilevel"/>
    <w:tmpl w:val="42AE7E92"/>
    <w:lvl w:ilvl="0" w:tplc="0409000D">
      <w:start w:val="1"/>
      <w:numFmt w:val="bullet"/>
      <w:lvlText w:val=""/>
      <w:lvlJc w:val="left"/>
      <w:pPr>
        <w:ind w:left="15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7">
    <w:nsid w:val="33131DDE"/>
    <w:multiLevelType w:val="hybridMultilevel"/>
    <w:tmpl w:val="DB280C9C"/>
    <w:lvl w:ilvl="0" w:tplc="0409000B">
      <w:start w:val="1"/>
      <w:numFmt w:val="bullet"/>
      <w:lvlText w:val="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8">
    <w:nsid w:val="3569340A"/>
    <w:multiLevelType w:val="hybridMultilevel"/>
    <w:tmpl w:val="2E087532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75F65B3"/>
    <w:multiLevelType w:val="hybridMultilevel"/>
    <w:tmpl w:val="8AE02B8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76859DA"/>
    <w:multiLevelType w:val="hybridMultilevel"/>
    <w:tmpl w:val="7FCE8F38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8C94565"/>
    <w:multiLevelType w:val="hybridMultilevel"/>
    <w:tmpl w:val="D586EEE2"/>
    <w:lvl w:ilvl="0" w:tplc="600AE8C8">
      <w:start w:val="1"/>
      <w:numFmt w:val="bullet"/>
      <w:lvlText w:val="-"/>
      <w:lvlJc w:val="left"/>
      <w:pPr>
        <w:ind w:left="2520" w:hanging="360"/>
      </w:pPr>
      <w:rPr>
        <w:rFonts w:ascii="Times New Roman" w:hAnsi="Times New Roman" w:cs="Times New Roman" w:hint="default"/>
        <w:b w:val="0"/>
        <w:i w:val="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>
    <w:nsid w:val="3A534ECF"/>
    <w:multiLevelType w:val="hybridMultilevel"/>
    <w:tmpl w:val="388EFB12"/>
    <w:lvl w:ilvl="0" w:tplc="6DEA276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C364AD"/>
    <w:multiLevelType w:val="hybridMultilevel"/>
    <w:tmpl w:val="664271C0"/>
    <w:lvl w:ilvl="0" w:tplc="7CF68BF2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5D5402"/>
    <w:multiLevelType w:val="hybridMultilevel"/>
    <w:tmpl w:val="1FF2F3D8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863412B"/>
    <w:multiLevelType w:val="hybridMultilevel"/>
    <w:tmpl w:val="C980B816"/>
    <w:lvl w:ilvl="0" w:tplc="DFC40360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ED3162"/>
    <w:multiLevelType w:val="hybridMultilevel"/>
    <w:tmpl w:val="813C4EA0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502147B9"/>
    <w:multiLevelType w:val="hybridMultilevel"/>
    <w:tmpl w:val="A25E6C80"/>
    <w:lvl w:ilvl="0" w:tplc="6DEA2766">
      <w:numFmt w:val="bullet"/>
      <w:lvlText w:val="-"/>
      <w:lvlJc w:val="left"/>
      <w:pPr>
        <w:ind w:left="1504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18">
    <w:nsid w:val="507D064B"/>
    <w:multiLevelType w:val="hybridMultilevel"/>
    <w:tmpl w:val="0EC05DFC"/>
    <w:lvl w:ilvl="0" w:tplc="192863E6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4DE02F1"/>
    <w:multiLevelType w:val="hybridMultilevel"/>
    <w:tmpl w:val="1416047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02595A"/>
    <w:multiLevelType w:val="hybridMultilevel"/>
    <w:tmpl w:val="3CD6680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DF13D16"/>
    <w:multiLevelType w:val="hybridMultilevel"/>
    <w:tmpl w:val="B848487A"/>
    <w:lvl w:ilvl="0" w:tplc="6DEA2766">
      <w:numFmt w:val="bullet"/>
      <w:lvlText w:val="-"/>
      <w:lvlJc w:val="left"/>
      <w:pPr>
        <w:ind w:left="825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2">
    <w:nsid w:val="5EFF2002"/>
    <w:multiLevelType w:val="hybridMultilevel"/>
    <w:tmpl w:val="4830D0E8"/>
    <w:lvl w:ilvl="0" w:tplc="0BA2807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8055518"/>
    <w:multiLevelType w:val="hybridMultilevel"/>
    <w:tmpl w:val="7D324DD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D2B4B2B"/>
    <w:multiLevelType w:val="hybridMultilevel"/>
    <w:tmpl w:val="90D6FA00"/>
    <w:lvl w:ilvl="0" w:tplc="AF34F15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811C03"/>
    <w:multiLevelType w:val="hybridMultilevel"/>
    <w:tmpl w:val="E8021F2C"/>
    <w:lvl w:ilvl="0" w:tplc="328C9F36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CF77FD"/>
    <w:multiLevelType w:val="hybridMultilevel"/>
    <w:tmpl w:val="F53EE50C"/>
    <w:lvl w:ilvl="0" w:tplc="EAE6192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434AF5"/>
    <w:multiLevelType w:val="hybridMultilevel"/>
    <w:tmpl w:val="97A646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7872CD"/>
    <w:multiLevelType w:val="hybridMultilevel"/>
    <w:tmpl w:val="F7FE8A9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5"/>
  </w:num>
  <w:num w:numId="4">
    <w:abstractNumId w:val="6"/>
  </w:num>
  <w:num w:numId="5">
    <w:abstractNumId w:val="27"/>
  </w:num>
  <w:num w:numId="6">
    <w:abstractNumId w:val="7"/>
  </w:num>
  <w:num w:numId="7">
    <w:abstractNumId w:val="15"/>
  </w:num>
  <w:num w:numId="8">
    <w:abstractNumId w:val="13"/>
  </w:num>
  <w:num w:numId="9">
    <w:abstractNumId w:val="25"/>
  </w:num>
  <w:num w:numId="10">
    <w:abstractNumId w:val="22"/>
  </w:num>
  <w:num w:numId="11">
    <w:abstractNumId w:val="18"/>
  </w:num>
  <w:num w:numId="12">
    <w:abstractNumId w:val="4"/>
  </w:num>
  <w:num w:numId="13">
    <w:abstractNumId w:val="3"/>
  </w:num>
  <w:num w:numId="14">
    <w:abstractNumId w:val="1"/>
  </w:num>
  <w:num w:numId="15">
    <w:abstractNumId w:val="10"/>
  </w:num>
  <w:num w:numId="16">
    <w:abstractNumId w:val="28"/>
  </w:num>
  <w:num w:numId="17">
    <w:abstractNumId w:val="19"/>
  </w:num>
  <w:num w:numId="18">
    <w:abstractNumId w:val="8"/>
  </w:num>
  <w:num w:numId="19">
    <w:abstractNumId w:val="0"/>
  </w:num>
  <w:num w:numId="20">
    <w:abstractNumId w:val="12"/>
  </w:num>
  <w:num w:numId="21">
    <w:abstractNumId w:val="9"/>
  </w:num>
  <w:num w:numId="22">
    <w:abstractNumId w:val="14"/>
  </w:num>
  <w:num w:numId="23">
    <w:abstractNumId w:val="23"/>
  </w:num>
  <w:num w:numId="24">
    <w:abstractNumId w:val="20"/>
  </w:num>
  <w:num w:numId="25">
    <w:abstractNumId w:val="17"/>
  </w:num>
  <w:num w:numId="26">
    <w:abstractNumId w:val="24"/>
  </w:num>
  <w:num w:numId="27">
    <w:abstractNumId w:val="26"/>
  </w:num>
  <w:num w:numId="28">
    <w:abstractNumId w:val="16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3E3"/>
    <w:rsid w:val="00000CE3"/>
    <w:rsid w:val="0000728D"/>
    <w:rsid w:val="0000756D"/>
    <w:rsid w:val="00010678"/>
    <w:rsid w:val="000231B6"/>
    <w:rsid w:val="0002690E"/>
    <w:rsid w:val="00032D96"/>
    <w:rsid w:val="000445DF"/>
    <w:rsid w:val="00055D57"/>
    <w:rsid w:val="000664A6"/>
    <w:rsid w:val="0007402E"/>
    <w:rsid w:val="00094F2A"/>
    <w:rsid w:val="000A4066"/>
    <w:rsid w:val="000B13AF"/>
    <w:rsid w:val="000B75CE"/>
    <w:rsid w:val="000E20A7"/>
    <w:rsid w:val="000E34AD"/>
    <w:rsid w:val="000F3071"/>
    <w:rsid w:val="001020D8"/>
    <w:rsid w:val="0011127A"/>
    <w:rsid w:val="001A0C4D"/>
    <w:rsid w:val="001B02BD"/>
    <w:rsid w:val="001C4185"/>
    <w:rsid w:val="001E1EB5"/>
    <w:rsid w:val="00225746"/>
    <w:rsid w:val="00235C74"/>
    <w:rsid w:val="002751FA"/>
    <w:rsid w:val="00287D05"/>
    <w:rsid w:val="002A0C1B"/>
    <w:rsid w:val="002B6730"/>
    <w:rsid w:val="002D1C19"/>
    <w:rsid w:val="002D331A"/>
    <w:rsid w:val="002E3528"/>
    <w:rsid w:val="002E3567"/>
    <w:rsid w:val="00311013"/>
    <w:rsid w:val="0032017D"/>
    <w:rsid w:val="00324760"/>
    <w:rsid w:val="00331386"/>
    <w:rsid w:val="00345401"/>
    <w:rsid w:val="003464AB"/>
    <w:rsid w:val="003664EC"/>
    <w:rsid w:val="00381E9E"/>
    <w:rsid w:val="00386273"/>
    <w:rsid w:val="003923AD"/>
    <w:rsid w:val="003A6364"/>
    <w:rsid w:val="003E07C0"/>
    <w:rsid w:val="003F3911"/>
    <w:rsid w:val="00400144"/>
    <w:rsid w:val="0041415B"/>
    <w:rsid w:val="00421891"/>
    <w:rsid w:val="00422414"/>
    <w:rsid w:val="00423AE9"/>
    <w:rsid w:val="00425641"/>
    <w:rsid w:val="0043104C"/>
    <w:rsid w:val="0046715B"/>
    <w:rsid w:val="00483103"/>
    <w:rsid w:val="00492E67"/>
    <w:rsid w:val="004A265D"/>
    <w:rsid w:val="004C1B44"/>
    <w:rsid w:val="004C4AEA"/>
    <w:rsid w:val="004C5607"/>
    <w:rsid w:val="004D2938"/>
    <w:rsid w:val="004E7595"/>
    <w:rsid w:val="004F3302"/>
    <w:rsid w:val="004F7B6A"/>
    <w:rsid w:val="0052624D"/>
    <w:rsid w:val="005507F9"/>
    <w:rsid w:val="00567344"/>
    <w:rsid w:val="00571F1F"/>
    <w:rsid w:val="00573A92"/>
    <w:rsid w:val="00580B10"/>
    <w:rsid w:val="00582D85"/>
    <w:rsid w:val="0058578E"/>
    <w:rsid w:val="00595794"/>
    <w:rsid w:val="005B7137"/>
    <w:rsid w:val="005C62B0"/>
    <w:rsid w:val="006056C7"/>
    <w:rsid w:val="0062570C"/>
    <w:rsid w:val="00625CC4"/>
    <w:rsid w:val="00640A4F"/>
    <w:rsid w:val="00646C8F"/>
    <w:rsid w:val="00651763"/>
    <w:rsid w:val="00661088"/>
    <w:rsid w:val="00661F57"/>
    <w:rsid w:val="00687AB9"/>
    <w:rsid w:val="0069396B"/>
    <w:rsid w:val="006B461B"/>
    <w:rsid w:val="006C3105"/>
    <w:rsid w:val="006D56F3"/>
    <w:rsid w:val="006E01AC"/>
    <w:rsid w:val="0071587A"/>
    <w:rsid w:val="0073246F"/>
    <w:rsid w:val="00746001"/>
    <w:rsid w:val="00781228"/>
    <w:rsid w:val="0079373E"/>
    <w:rsid w:val="007E4163"/>
    <w:rsid w:val="007F1945"/>
    <w:rsid w:val="007F4C21"/>
    <w:rsid w:val="0080348F"/>
    <w:rsid w:val="00811891"/>
    <w:rsid w:val="00814032"/>
    <w:rsid w:val="008363B9"/>
    <w:rsid w:val="00852085"/>
    <w:rsid w:val="008661E8"/>
    <w:rsid w:val="00873EE9"/>
    <w:rsid w:val="00876CBF"/>
    <w:rsid w:val="008B259D"/>
    <w:rsid w:val="008B3C0F"/>
    <w:rsid w:val="008B5138"/>
    <w:rsid w:val="008C4704"/>
    <w:rsid w:val="008E21B3"/>
    <w:rsid w:val="008F003D"/>
    <w:rsid w:val="00904094"/>
    <w:rsid w:val="0090497B"/>
    <w:rsid w:val="00913C1A"/>
    <w:rsid w:val="0092119A"/>
    <w:rsid w:val="00925FD6"/>
    <w:rsid w:val="009533E5"/>
    <w:rsid w:val="009A0FBB"/>
    <w:rsid w:val="009C4079"/>
    <w:rsid w:val="009E605A"/>
    <w:rsid w:val="00A03B13"/>
    <w:rsid w:val="00A04ECA"/>
    <w:rsid w:val="00A3376B"/>
    <w:rsid w:val="00A35EE7"/>
    <w:rsid w:val="00A42D5C"/>
    <w:rsid w:val="00A63C70"/>
    <w:rsid w:val="00A7549F"/>
    <w:rsid w:val="00A766EF"/>
    <w:rsid w:val="00A82721"/>
    <w:rsid w:val="00A94BC6"/>
    <w:rsid w:val="00AA58C1"/>
    <w:rsid w:val="00AA63E3"/>
    <w:rsid w:val="00AB1612"/>
    <w:rsid w:val="00AB456B"/>
    <w:rsid w:val="00AD3C9A"/>
    <w:rsid w:val="00B017B0"/>
    <w:rsid w:val="00B208DE"/>
    <w:rsid w:val="00B223F4"/>
    <w:rsid w:val="00B24868"/>
    <w:rsid w:val="00B26693"/>
    <w:rsid w:val="00B26E15"/>
    <w:rsid w:val="00B430D7"/>
    <w:rsid w:val="00B52DAF"/>
    <w:rsid w:val="00B60097"/>
    <w:rsid w:val="00B72BF0"/>
    <w:rsid w:val="00BA6B4A"/>
    <w:rsid w:val="00BC34F7"/>
    <w:rsid w:val="00BC35C7"/>
    <w:rsid w:val="00BD6552"/>
    <w:rsid w:val="00BE0CEB"/>
    <w:rsid w:val="00BE5D66"/>
    <w:rsid w:val="00C34832"/>
    <w:rsid w:val="00C430B3"/>
    <w:rsid w:val="00C52818"/>
    <w:rsid w:val="00C56740"/>
    <w:rsid w:val="00C85F97"/>
    <w:rsid w:val="00CD0386"/>
    <w:rsid w:val="00CD1970"/>
    <w:rsid w:val="00CD4269"/>
    <w:rsid w:val="00CD4480"/>
    <w:rsid w:val="00CD5653"/>
    <w:rsid w:val="00CD6820"/>
    <w:rsid w:val="00D0303C"/>
    <w:rsid w:val="00D215B2"/>
    <w:rsid w:val="00D3774B"/>
    <w:rsid w:val="00D54EBE"/>
    <w:rsid w:val="00D57BFA"/>
    <w:rsid w:val="00D915F3"/>
    <w:rsid w:val="00DC748F"/>
    <w:rsid w:val="00DD542C"/>
    <w:rsid w:val="00E051A4"/>
    <w:rsid w:val="00E24D88"/>
    <w:rsid w:val="00E41502"/>
    <w:rsid w:val="00E45FC6"/>
    <w:rsid w:val="00E810DD"/>
    <w:rsid w:val="00EB29D1"/>
    <w:rsid w:val="00EE3041"/>
    <w:rsid w:val="00EE4AE5"/>
    <w:rsid w:val="00F02C06"/>
    <w:rsid w:val="00F02CB4"/>
    <w:rsid w:val="00F2297D"/>
    <w:rsid w:val="00F52BB8"/>
    <w:rsid w:val="00F63FEB"/>
    <w:rsid w:val="00F7219F"/>
    <w:rsid w:val="00F77A4C"/>
    <w:rsid w:val="00F92C28"/>
    <w:rsid w:val="00F94552"/>
    <w:rsid w:val="00F969F6"/>
    <w:rsid w:val="00FB289F"/>
    <w:rsid w:val="00FC7DBD"/>
    <w:rsid w:val="00FD3A79"/>
    <w:rsid w:val="00FE7753"/>
    <w:rsid w:val="00FF01E5"/>
    <w:rsid w:val="00FF7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690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02690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NoSpacing">
    <w:name w:val="No Spacing"/>
    <w:uiPriority w:val="1"/>
    <w:qFormat/>
    <w:rsid w:val="000269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1E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15B2"/>
    <w:rPr>
      <w:rFonts w:cs="Times New Roman"/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056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2">
    <w:name w:val="Medium Shading 2 Accent 2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11013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11013"/>
    <w:rPr>
      <w:rFonts w:cs="Times New Roman"/>
    </w:rPr>
  </w:style>
  <w:style w:type="table" w:styleId="LightShading-Accent2">
    <w:name w:val="Light Shading Accent 2"/>
    <w:basedOn w:val="TableNormal"/>
    <w:uiPriority w:val="60"/>
    <w:rsid w:val="00BD655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2">
    <w:name w:val="Light Grid Accent 2"/>
    <w:basedOn w:val="TableNormal"/>
    <w:uiPriority w:val="62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Grid1-Accent2">
    <w:name w:val="Medium Grid 1 Accent 2"/>
    <w:basedOn w:val="TableNormal"/>
    <w:uiPriority w:val="67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A7A6" w:themeFill="accent2" w:themeFillTint="7F"/>
      </w:tcPr>
    </w:tblStylePr>
    <w:tblStylePr w:type="band1Horz">
      <w:rPr>
        <w:rFonts w:cs="Times New Roman"/>
      </w:rPr>
      <w:tblPr/>
      <w:tcPr>
        <w:shd w:val="clear" w:color="auto" w:fill="DFA7A6" w:themeFill="accent2" w:themeFillTint="7F"/>
      </w:tcPr>
    </w:tblStylePr>
  </w:style>
  <w:style w:type="table" w:styleId="MediumShading1-Accent2">
    <w:name w:val="Medium Shading 1 Accent 2"/>
    <w:basedOn w:val="TableNormal"/>
    <w:uiPriority w:val="63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913C1A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690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02690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NoSpacing">
    <w:name w:val="No Spacing"/>
    <w:uiPriority w:val="1"/>
    <w:qFormat/>
    <w:rsid w:val="000269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1E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15B2"/>
    <w:rPr>
      <w:rFonts w:cs="Times New Roman"/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056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2">
    <w:name w:val="Medium Shading 2 Accent 2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11013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11013"/>
    <w:rPr>
      <w:rFonts w:cs="Times New Roman"/>
    </w:rPr>
  </w:style>
  <w:style w:type="table" w:styleId="LightShading-Accent2">
    <w:name w:val="Light Shading Accent 2"/>
    <w:basedOn w:val="TableNormal"/>
    <w:uiPriority w:val="60"/>
    <w:rsid w:val="00BD655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2">
    <w:name w:val="Light Grid Accent 2"/>
    <w:basedOn w:val="TableNormal"/>
    <w:uiPriority w:val="62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Grid1-Accent2">
    <w:name w:val="Medium Grid 1 Accent 2"/>
    <w:basedOn w:val="TableNormal"/>
    <w:uiPriority w:val="67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A7A6" w:themeFill="accent2" w:themeFillTint="7F"/>
      </w:tcPr>
    </w:tblStylePr>
    <w:tblStylePr w:type="band1Horz">
      <w:rPr>
        <w:rFonts w:cs="Times New Roman"/>
      </w:rPr>
      <w:tblPr/>
      <w:tcPr>
        <w:shd w:val="clear" w:color="auto" w:fill="DFA7A6" w:themeFill="accent2" w:themeFillTint="7F"/>
      </w:tcPr>
    </w:tblStylePr>
  </w:style>
  <w:style w:type="table" w:styleId="MediumShading1-Accent2">
    <w:name w:val="Medium Shading 1 Accent 2"/>
    <w:basedOn w:val="TableNormal"/>
    <w:uiPriority w:val="63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913C1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uongthidung@dntu.edu.vn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doanthituyet@dntu.edu.vn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7FB0D6-882B-4BD2-9313-0C7FECF852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[20-03-2013_13_35_38]tuyen_dung</vt:lpstr>
    </vt:vector>
  </TitlesOfParts>
  <Company>andongnhi.violet.vn</Company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[20-03-2013_13_35_38]tuyen_dung</dc:title>
  <dc:creator>DinhSac</dc:creator>
  <dc:description>DocumentCreationInfo</dc:description>
  <cp:lastModifiedBy>Windows User</cp:lastModifiedBy>
  <cp:revision>32</cp:revision>
  <cp:lastPrinted>2014-09-18T04:13:00Z</cp:lastPrinted>
  <dcterms:created xsi:type="dcterms:W3CDTF">2015-11-30T04:05:00Z</dcterms:created>
  <dcterms:modified xsi:type="dcterms:W3CDTF">2015-12-01T02:54:00Z</dcterms:modified>
</cp:coreProperties>
</file>